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D374" w14:textId="77777777" w:rsidR="00C40CF5" w:rsidRDefault="00C40CF5" w:rsidP="00FD5F4B">
      <w:pPr>
        <w:jc w:val="right"/>
      </w:pPr>
      <w:r>
        <w:t xml:space="preserve">Musterschreiben </w:t>
      </w:r>
    </w:p>
    <w:p w14:paraId="5D27DC3B" w14:textId="77777777" w:rsidR="00426CB9" w:rsidRDefault="00426CB9" w:rsidP="00C40CF5"/>
    <w:p w14:paraId="33D0CF20" w14:textId="32360342" w:rsidR="00C40CF5" w:rsidRDefault="00C40CF5" w:rsidP="00C40CF5">
      <w:r>
        <w:t xml:space="preserve">Absender </w:t>
      </w:r>
    </w:p>
    <w:p w14:paraId="6CA6CB20" w14:textId="77777777" w:rsidR="00C40CF5" w:rsidRDefault="00C40CF5" w:rsidP="00C40CF5">
      <w:r>
        <w:t xml:space="preserve">An das </w:t>
      </w:r>
    </w:p>
    <w:p w14:paraId="5D44C492" w14:textId="77777777" w:rsidR="00426CB9" w:rsidRDefault="001F4DB3" w:rsidP="00C40CF5">
      <w:r>
        <w:t>Universitätsklinikum XY</w:t>
      </w:r>
    </w:p>
    <w:p w14:paraId="55CB75EC" w14:textId="69EDA7A1" w:rsidR="00C40CF5" w:rsidRDefault="00C40CF5" w:rsidP="00C40CF5">
      <w:r>
        <w:t xml:space="preserve"> -Geschäftsführung- </w:t>
      </w:r>
    </w:p>
    <w:p w14:paraId="7977BCC4" w14:textId="77777777" w:rsidR="00C40CF5" w:rsidRDefault="00C40CF5" w:rsidP="00FD5F4B">
      <w:pPr>
        <w:jc w:val="right"/>
      </w:pPr>
      <w:r>
        <w:t xml:space="preserve">Datum </w:t>
      </w:r>
    </w:p>
    <w:p w14:paraId="0191A9D6" w14:textId="77777777" w:rsidR="00C40CF5" w:rsidRDefault="00C40CF5" w:rsidP="00C40CF5"/>
    <w:p w14:paraId="4C2D2952" w14:textId="03D5DE2B" w:rsidR="00C40CF5" w:rsidRDefault="00C40CF5" w:rsidP="00C40CF5">
      <w:r>
        <w:t xml:space="preserve">Freie Wochenenden gemäß § </w:t>
      </w:r>
      <w:r w:rsidR="00532097">
        <w:t>6 Abs. 9</w:t>
      </w:r>
      <w:r>
        <w:t xml:space="preserve"> </w:t>
      </w:r>
      <w:r w:rsidR="001F4DB3">
        <w:t>TV-Ärzte</w:t>
      </w:r>
    </w:p>
    <w:p w14:paraId="7B96F991" w14:textId="77777777" w:rsidR="00C40CF5" w:rsidRDefault="00C40CF5" w:rsidP="00C40CF5"/>
    <w:p w14:paraId="69F11F9E" w14:textId="77777777" w:rsidR="00C40CF5" w:rsidRDefault="00C40CF5" w:rsidP="00C40CF5">
      <w:r>
        <w:t xml:space="preserve">Sehr geehrte Damen und Herren, </w:t>
      </w:r>
    </w:p>
    <w:p w14:paraId="6256D89F" w14:textId="77777777" w:rsidR="00C40CF5" w:rsidRDefault="00C40CF5" w:rsidP="00C40CF5"/>
    <w:p w14:paraId="689ACAC6" w14:textId="03F1774C" w:rsidR="00C40CF5" w:rsidRDefault="00C40CF5" w:rsidP="00A917FA">
      <w:r>
        <w:t xml:space="preserve">im </w:t>
      </w:r>
      <w:r w:rsidR="00532097">
        <w:t>Kalendermonat _______________wurde mir gegenüber Arbeit an mehr als zwei</w:t>
      </w:r>
      <w:r w:rsidR="00A917FA">
        <w:t>/ drei*</w:t>
      </w:r>
      <w:r w:rsidR="00532097">
        <w:t xml:space="preserve"> Wochenenden angeordnet. </w:t>
      </w:r>
      <w:r w:rsidR="00A917FA">
        <w:t xml:space="preserve">Ich bitte daher </w:t>
      </w:r>
      <w:r w:rsidR="009E0416">
        <w:t xml:space="preserve">um zusätzliche Gewährung im laufenden bzw. </w:t>
      </w:r>
      <w:r w:rsidR="00A917FA">
        <w:t>um Übertragung dieser Wochenenden und um zusätzliche Gewährung spätestens im kommenden Quartal.</w:t>
      </w:r>
    </w:p>
    <w:p w14:paraId="1561FDBA" w14:textId="77777777" w:rsidR="00C40CF5" w:rsidRDefault="00C40CF5" w:rsidP="00C40CF5"/>
    <w:p w14:paraId="6B4F7C58" w14:textId="77777777" w:rsidR="00C40CF5" w:rsidRDefault="00C40CF5" w:rsidP="00C40CF5">
      <w:r>
        <w:t xml:space="preserve">Mit freundlichem Gruß </w:t>
      </w:r>
    </w:p>
    <w:p w14:paraId="63622983" w14:textId="3F542745" w:rsidR="00926AB1" w:rsidRDefault="00C40CF5" w:rsidP="00C40CF5">
      <w:r>
        <w:t>Unterschrift</w:t>
      </w:r>
    </w:p>
    <w:p w14:paraId="1A736772" w14:textId="58545109" w:rsidR="00A917FA" w:rsidRDefault="00A917FA" w:rsidP="00C40CF5"/>
    <w:p w14:paraId="35B5B131" w14:textId="165B865C" w:rsidR="00A917FA" w:rsidRDefault="00A917FA" w:rsidP="00C40CF5"/>
    <w:p w14:paraId="503E3DEE" w14:textId="7EDAAA60" w:rsidR="00A917FA" w:rsidRDefault="00A917FA" w:rsidP="00C40CF5"/>
    <w:p w14:paraId="25C719B1" w14:textId="623155AB" w:rsidR="00A917FA" w:rsidRDefault="00A917FA" w:rsidP="00C40CF5"/>
    <w:p w14:paraId="19B06E12" w14:textId="207B6010" w:rsidR="00A917FA" w:rsidRDefault="00A917FA" w:rsidP="00C40CF5"/>
    <w:p w14:paraId="38211024" w14:textId="2DA5ABD8" w:rsidR="00A917FA" w:rsidRDefault="00A917FA" w:rsidP="00C40CF5">
      <w:r>
        <w:t>*§ 6 Abs. 9 Satz 2 TV-Ärzte erlaubt pro Quartal einmalig in einem Kalendermonat die Anordnung von Arbeit an drei Wochenenden. Sofern hiervon Gebrauch gemacht wurde, bezieht sich der Antrag auf die über drei mit Arbeit versehenen Wochenenden. Achtung in jedem Kalendermonat muss mindestens ein Wochenende frei von Arbeit</w:t>
      </w:r>
      <w:r w:rsidR="001F4DB3">
        <w:t xml:space="preserve"> sein.</w:t>
      </w:r>
    </w:p>
    <w:sectPr w:rsidR="00A917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F5"/>
    <w:rsid w:val="001F4DB3"/>
    <w:rsid w:val="00305DC7"/>
    <w:rsid w:val="00426CB9"/>
    <w:rsid w:val="0047631D"/>
    <w:rsid w:val="00532097"/>
    <w:rsid w:val="00926AB1"/>
    <w:rsid w:val="0093449A"/>
    <w:rsid w:val="009E0416"/>
    <w:rsid w:val="009E22D1"/>
    <w:rsid w:val="00A917FA"/>
    <w:rsid w:val="00AF7CD6"/>
    <w:rsid w:val="00C40CF5"/>
    <w:rsid w:val="00FD5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0863"/>
  <w15:docId w15:val="{A5F17052-EB92-40E7-BB32-E60B45FF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dc:creator>
  <cp:lastModifiedBy>Ulrike Hahn</cp:lastModifiedBy>
  <cp:revision>2</cp:revision>
  <dcterms:created xsi:type="dcterms:W3CDTF">2021-05-17T12:47:00Z</dcterms:created>
  <dcterms:modified xsi:type="dcterms:W3CDTF">2021-05-17T12:47:00Z</dcterms:modified>
</cp:coreProperties>
</file>