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BE9ED" w14:textId="5DB90115" w:rsidR="006E6E34" w:rsidRDefault="00A70512" w:rsidP="000F69DB">
      <w:pPr>
        <w:spacing w:after="0" w:line="240" w:lineRule="auto"/>
        <w:jc w:val="right"/>
        <w:rPr>
          <w:rFonts w:ascii="Cambria" w:hAnsi="Cambria" w:cs="Arial"/>
          <w:b/>
          <w:sz w:val="28"/>
          <w:szCs w:val="28"/>
        </w:rPr>
      </w:pPr>
      <w:r w:rsidRPr="00110BB4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95892C" wp14:editId="2C94132D">
                <wp:simplePos x="0" y="0"/>
                <wp:positionH relativeFrom="column">
                  <wp:posOffset>111124</wp:posOffset>
                </wp:positionH>
                <wp:positionV relativeFrom="paragraph">
                  <wp:posOffset>-386080</wp:posOffset>
                </wp:positionV>
                <wp:extent cx="3348355" cy="247650"/>
                <wp:effectExtent l="0" t="0" r="0" b="0"/>
                <wp:wrapNone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835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0D9BF9" w14:textId="6A470D37" w:rsidR="00110BB4" w:rsidRPr="00C712D5" w:rsidRDefault="00A70512" w:rsidP="001640D6">
                            <w:pPr>
                              <w:spacing w:after="0" w:line="276" w:lineRule="auto"/>
                              <w:rPr>
                                <w:color w:val="7F7F7F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7F7F7F"/>
                                <w:szCs w:val="28"/>
                              </w:rPr>
                              <w:t>Patient*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color w:val="7F7F7F"/>
                                <w:szCs w:val="28"/>
                              </w:rPr>
                              <w:t>inneninfo</w:t>
                            </w:r>
                            <w:proofErr w:type="spellEnd"/>
                            <w:r w:rsidR="001640D6" w:rsidRPr="00C712D5">
                              <w:rPr>
                                <w:rFonts w:cs="Arial"/>
                                <w:color w:val="7F7F7F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7F7F7F"/>
                                <w:szCs w:val="28"/>
                              </w:rPr>
                              <w:t>für den Warnstreik am 30.01.2024 Januar 2024</w:t>
                            </w:r>
                            <w:r w:rsidR="001640D6" w:rsidRPr="00C712D5">
                              <w:rPr>
                                <w:rFonts w:cs="Arial"/>
                                <w:color w:val="7F7F7F"/>
                                <w:szCs w:val="28"/>
                              </w:rPr>
                              <w:t xml:space="preserve"> </w:t>
                            </w:r>
                            <w:r w:rsidR="00156CBA">
                              <w:rPr>
                                <w:rFonts w:cs="Arial"/>
                                <w:color w:val="7F7F7F"/>
                                <w:szCs w:val="28"/>
                              </w:rPr>
                              <w:t>.01</w:t>
                            </w:r>
                            <w:r w:rsidR="00DD592D">
                              <w:rPr>
                                <w:rFonts w:cs="Arial"/>
                                <w:color w:val="7F7F7F"/>
                                <w:szCs w:val="28"/>
                              </w:rPr>
                              <w:t>.20</w:t>
                            </w:r>
                            <w:r w:rsidR="00156CBA">
                              <w:rPr>
                                <w:rFonts w:cs="Arial"/>
                                <w:color w:val="7F7F7F"/>
                                <w:szCs w:val="28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95892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8.75pt;margin-top:-30.4pt;width:263.6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" filled="f" stroked="f">
                <v:textbox>
                  <w:txbxContent>
                    <w:p w14:paraId="190D9BF9" w14:textId="6A470D37" w:rsidR="00110BB4" w:rsidRPr="00C712D5" w:rsidRDefault="00A70512" w:rsidP="001640D6">
                      <w:pPr>
                        <w:spacing w:after="0" w:line="276" w:lineRule="auto"/>
                        <w:rPr>
                          <w:color w:val="7F7F7F"/>
                        </w:rPr>
                      </w:pPr>
                      <w:r>
                        <w:rPr>
                          <w:rFonts w:cs="Arial"/>
                          <w:b/>
                          <w:color w:val="7F7F7F"/>
                          <w:szCs w:val="28"/>
                        </w:rPr>
                        <w:t>Patient*</w:t>
                      </w:r>
                      <w:proofErr w:type="spellStart"/>
                      <w:r>
                        <w:rPr>
                          <w:rFonts w:cs="Arial"/>
                          <w:b/>
                          <w:color w:val="7F7F7F"/>
                          <w:szCs w:val="28"/>
                        </w:rPr>
                        <w:t>inneninfo</w:t>
                      </w:r>
                      <w:proofErr w:type="spellEnd"/>
                      <w:r w:rsidR="001640D6" w:rsidRPr="00C712D5">
                        <w:rPr>
                          <w:rFonts w:cs="Arial"/>
                          <w:color w:val="7F7F7F"/>
                          <w:szCs w:val="28"/>
                        </w:rPr>
                        <w:t xml:space="preserve"> </w:t>
                      </w:r>
                      <w:r>
                        <w:rPr>
                          <w:rFonts w:cs="Arial"/>
                          <w:color w:val="7F7F7F"/>
                          <w:szCs w:val="28"/>
                        </w:rPr>
                        <w:t>für den Warnstreik am 30.01.2024 Januar 2024</w:t>
                      </w:r>
                      <w:r w:rsidR="001640D6" w:rsidRPr="00C712D5">
                        <w:rPr>
                          <w:rFonts w:cs="Arial"/>
                          <w:color w:val="7F7F7F"/>
                          <w:szCs w:val="28"/>
                        </w:rPr>
                        <w:t xml:space="preserve"> </w:t>
                      </w:r>
                      <w:r w:rsidR="00156CBA">
                        <w:rPr>
                          <w:rFonts w:cs="Arial"/>
                          <w:color w:val="7F7F7F"/>
                          <w:szCs w:val="28"/>
                        </w:rPr>
                        <w:t>.01</w:t>
                      </w:r>
                      <w:r w:rsidR="00DD592D">
                        <w:rPr>
                          <w:rFonts w:cs="Arial"/>
                          <w:color w:val="7F7F7F"/>
                          <w:szCs w:val="28"/>
                        </w:rPr>
                        <w:t>.20</w:t>
                      </w:r>
                      <w:r w:rsidR="00156CBA">
                        <w:rPr>
                          <w:rFonts w:cs="Arial"/>
                          <w:color w:val="7F7F7F"/>
                          <w:szCs w:val="28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 w:rsidR="00CE0ABB">
        <w:rPr>
          <w:noProof/>
          <w:color w:val="1F497D"/>
        </w:rPr>
        <w:drawing>
          <wp:inline distT="0" distB="0" distL="0" distR="0" wp14:anchorId="65A20DBC" wp14:editId="5CE80915">
            <wp:extent cx="1220400" cy="1220400"/>
            <wp:effectExtent l="0" t="0" r="0" b="0"/>
            <wp:docPr id="11" name="Grafik 11" descr="cid:image001.jpg@01D59DF2.D46F7B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5" descr="cid:image001.jpg@01D59DF2.D46F7B6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400" cy="122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0A2B06" w14:textId="77777777" w:rsidR="000F69DB" w:rsidRDefault="000F69DB" w:rsidP="000F69DB">
      <w:pPr>
        <w:spacing w:after="0" w:line="240" w:lineRule="auto"/>
        <w:jc w:val="right"/>
        <w:rPr>
          <w:rFonts w:ascii="Cambria" w:hAnsi="Cambria" w:cs="Arial"/>
          <w:b/>
          <w:sz w:val="28"/>
          <w:szCs w:val="28"/>
        </w:rPr>
      </w:pPr>
    </w:p>
    <w:p w14:paraId="7B833A8C" w14:textId="77777777" w:rsidR="006E6E34" w:rsidRDefault="006E6E34" w:rsidP="006E6E34">
      <w:pPr>
        <w:spacing w:after="0" w:line="240" w:lineRule="auto"/>
        <w:rPr>
          <w:rFonts w:eastAsia="Times New Roman" w:cs="Arial"/>
          <w:b/>
          <w:bCs/>
          <w:sz w:val="22"/>
          <w:szCs w:val="22"/>
        </w:rPr>
      </w:pPr>
    </w:p>
    <w:p w14:paraId="7469FB73" w14:textId="77777777" w:rsidR="006E6E34" w:rsidRPr="00C45D89" w:rsidRDefault="006E6E34" w:rsidP="006E6E34">
      <w:pPr>
        <w:autoSpaceDE w:val="0"/>
        <w:autoSpaceDN w:val="0"/>
        <w:adjustRightInd w:val="0"/>
        <w:jc w:val="center"/>
        <w:outlineLvl w:val="0"/>
        <w:rPr>
          <w:rFonts w:cs="Arial"/>
          <w:b/>
          <w:color w:val="000000"/>
          <w:sz w:val="24"/>
          <w:szCs w:val="24"/>
        </w:rPr>
      </w:pPr>
      <w:r w:rsidRPr="00C45D89">
        <w:rPr>
          <w:rFonts w:cs="Arial"/>
          <w:b/>
          <w:color w:val="000000"/>
          <w:sz w:val="24"/>
          <w:szCs w:val="24"/>
        </w:rPr>
        <w:t>In IHREM Interesse: Ärztestreik!</w:t>
      </w:r>
    </w:p>
    <w:p w14:paraId="20E06EE1" w14:textId="77777777" w:rsidR="006E6E34" w:rsidRPr="00C45D89" w:rsidRDefault="006E6E34" w:rsidP="006E6E34">
      <w:pPr>
        <w:suppressAutoHyphens/>
        <w:autoSpaceDE w:val="0"/>
        <w:autoSpaceDN w:val="0"/>
        <w:adjustRightInd w:val="0"/>
        <w:spacing w:line="240" w:lineRule="auto"/>
        <w:rPr>
          <w:rFonts w:cs="Arial"/>
          <w:sz w:val="22"/>
          <w:szCs w:val="22"/>
        </w:rPr>
      </w:pPr>
    </w:p>
    <w:p w14:paraId="5D0A6A34" w14:textId="6283D522" w:rsidR="006E6E34" w:rsidRPr="00A70512" w:rsidRDefault="006E6E34" w:rsidP="006E6E34">
      <w:pPr>
        <w:suppressAutoHyphens/>
        <w:spacing w:after="240"/>
        <w:rPr>
          <w:rFonts w:eastAsia="Times New Roman" w:cs="Arial"/>
          <w:sz w:val="22"/>
          <w:szCs w:val="22"/>
        </w:rPr>
      </w:pPr>
      <w:r w:rsidRPr="00A70512">
        <w:rPr>
          <w:rFonts w:eastAsia="Times New Roman" w:cs="Arial"/>
          <w:sz w:val="22"/>
          <w:szCs w:val="22"/>
        </w:rPr>
        <w:t xml:space="preserve">Am </w:t>
      </w:r>
      <w:r w:rsidR="00A70512" w:rsidRPr="00A70512">
        <w:rPr>
          <w:rFonts w:eastAsia="Times New Roman" w:cs="Arial"/>
          <w:sz w:val="22"/>
          <w:szCs w:val="22"/>
        </w:rPr>
        <w:t>Dienstag, 30.01.2024</w:t>
      </w:r>
      <w:r w:rsidRPr="00A70512">
        <w:rPr>
          <w:rFonts w:eastAsia="Times New Roman" w:cs="Arial"/>
          <w:sz w:val="22"/>
          <w:szCs w:val="22"/>
        </w:rPr>
        <w:t xml:space="preserve"> finden in </w:t>
      </w:r>
      <w:r w:rsidR="002A7C06" w:rsidRPr="00A70512">
        <w:rPr>
          <w:rFonts w:eastAsia="Times New Roman" w:cs="Arial"/>
          <w:sz w:val="22"/>
          <w:szCs w:val="22"/>
        </w:rPr>
        <w:t>den Universitätskliniken</w:t>
      </w:r>
      <w:r w:rsidR="00A70512" w:rsidRPr="00A70512">
        <w:rPr>
          <w:rFonts w:eastAsia="Times New Roman" w:cs="Arial"/>
          <w:sz w:val="22"/>
          <w:szCs w:val="22"/>
        </w:rPr>
        <w:t>,</w:t>
      </w:r>
      <w:r w:rsidRPr="00A70512">
        <w:rPr>
          <w:rFonts w:eastAsia="Times New Roman" w:cs="Arial"/>
          <w:sz w:val="22"/>
          <w:szCs w:val="22"/>
        </w:rPr>
        <w:t xml:space="preserve"> so auch </w:t>
      </w:r>
      <w:r w:rsidR="00A70512">
        <w:rPr>
          <w:rFonts w:eastAsia="Times New Roman" w:cs="Arial"/>
          <w:sz w:val="22"/>
          <w:szCs w:val="22"/>
        </w:rPr>
        <w:t>a</w:t>
      </w:r>
      <w:r w:rsidR="00A70512" w:rsidRPr="00A70512">
        <w:rPr>
          <w:rFonts w:eastAsia="Times New Roman" w:cs="Arial"/>
          <w:sz w:val="22"/>
          <w:szCs w:val="22"/>
        </w:rPr>
        <w:t xml:space="preserve">n der </w:t>
      </w:r>
      <w:r w:rsidR="00065B29">
        <w:rPr>
          <w:rFonts w:eastAsia="Times New Roman" w:cs="Arial"/>
          <w:sz w:val="22"/>
          <w:szCs w:val="22"/>
        </w:rPr>
        <w:t>MHH</w:t>
      </w:r>
      <w:r w:rsidRPr="00A70512">
        <w:rPr>
          <w:rFonts w:eastAsia="Times New Roman" w:cs="Arial"/>
          <w:sz w:val="22"/>
          <w:szCs w:val="22"/>
        </w:rPr>
        <w:t xml:space="preserve">, Warnstreiks der </w:t>
      </w:r>
      <w:proofErr w:type="spellStart"/>
      <w:r w:rsidRPr="00A70512">
        <w:rPr>
          <w:rFonts w:eastAsia="Times New Roman" w:cs="Arial"/>
          <w:sz w:val="22"/>
          <w:szCs w:val="22"/>
        </w:rPr>
        <w:t>Krankenhausärzt</w:t>
      </w:r>
      <w:proofErr w:type="spellEnd"/>
      <w:r w:rsidR="00A70512" w:rsidRPr="00A70512">
        <w:rPr>
          <w:rFonts w:eastAsia="Times New Roman" w:cs="Arial"/>
          <w:sz w:val="22"/>
          <w:szCs w:val="22"/>
        </w:rPr>
        <w:t>*</w:t>
      </w:r>
      <w:r w:rsidRPr="00A70512">
        <w:rPr>
          <w:rFonts w:eastAsia="Times New Roman" w:cs="Arial"/>
          <w:sz w:val="22"/>
          <w:szCs w:val="22"/>
        </w:rPr>
        <w:t>innen statt.</w:t>
      </w:r>
    </w:p>
    <w:p w14:paraId="73993D21" w14:textId="663C144A" w:rsidR="006E6E34" w:rsidRPr="00A70512" w:rsidRDefault="006E6E34" w:rsidP="006E6E34">
      <w:pPr>
        <w:suppressAutoHyphens/>
        <w:spacing w:after="240"/>
        <w:rPr>
          <w:rFonts w:eastAsia="Times New Roman" w:cs="Arial"/>
          <w:sz w:val="22"/>
          <w:szCs w:val="22"/>
        </w:rPr>
      </w:pPr>
      <w:r w:rsidRPr="00A70512">
        <w:rPr>
          <w:rFonts w:eastAsia="Times New Roman" w:cs="Arial"/>
          <w:sz w:val="22"/>
          <w:szCs w:val="22"/>
        </w:rPr>
        <w:t>Im Mittelpunkt unserer Tätigkeit stehen stets Sie als unsere Patient</w:t>
      </w:r>
      <w:r w:rsidR="00A70512" w:rsidRPr="00A70512">
        <w:rPr>
          <w:rFonts w:eastAsia="Times New Roman" w:cs="Arial"/>
          <w:sz w:val="22"/>
          <w:szCs w:val="22"/>
        </w:rPr>
        <w:t>*</w:t>
      </w:r>
      <w:r w:rsidRPr="00A70512">
        <w:rPr>
          <w:rFonts w:eastAsia="Times New Roman" w:cs="Arial"/>
          <w:sz w:val="22"/>
          <w:szCs w:val="22"/>
        </w:rPr>
        <w:t xml:space="preserve">innen. Damit wir Ihnen auch weiterhin verlässlich </w:t>
      </w:r>
      <w:r w:rsidR="003A38EE" w:rsidRPr="00A70512">
        <w:rPr>
          <w:rFonts w:eastAsia="Times New Roman" w:cs="Arial"/>
          <w:sz w:val="22"/>
          <w:szCs w:val="22"/>
        </w:rPr>
        <w:t xml:space="preserve">und </w:t>
      </w:r>
      <w:r w:rsidR="00156CBA" w:rsidRPr="00A70512">
        <w:rPr>
          <w:rFonts w:eastAsia="Times New Roman" w:cs="Arial"/>
          <w:sz w:val="22"/>
          <w:szCs w:val="22"/>
        </w:rPr>
        <w:t xml:space="preserve">kompetent </w:t>
      </w:r>
      <w:r w:rsidRPr="00A70512">
        <w:rPr>
          <w:rFonts w:eastAsia="Times New Roman" w:cs="Arial"/>
          <w:sz w:val="22"/>
          <w:szCs w:val="22"/>
        </w:rPr>
        <w:t>helfen können, sind wir auf die Verbesserung unserer Arbeitsbedingungen angewiesen und bitten um Ihr Verständnis.</w:t>
      </w:r>
    </w:p>
    <w:p w14:paraId="58CB1EF0" w14:textId="3E950923" w:rsidR="006E6E34" w:rsidRPr="00A70512" w:rsidRDefault="00156CBA" w:rsidP="006E6E34">
      <w:pPr>
        <w:suppressAutoHyphens/>
        <w:spacing w:after="240"/>
        <w:jc w:val="both"/>
        <w:rPr>
          <w:rFonts w:eastAsia="Times New Roman" w:cs="Arial"/>
          <w:sz w:val="22"/>
          <w:szCs w:val="22"/>
        </w:rPr>
      </w:pPr>
      <w:r w:rsidRPr="00A70512">
        <w:rPr>
          <w:rFonts w:eastAsia="Times New Roman" w:cs="Arial"/>
          <w:sz w:val="22"/>
          <w:szCs w:val="22"/>
        </w:rPr>
        <w:t>Wir streiten für eine Erhöhung unsere</w:t>
      </w:r>
      <w:r w:rsidR="00A70512">
        <w:rPr>
          <w:rFonts w:eastAsia="Times New Roman" w:cs="Arial"/>
          <w:sz w:val="22"/>
          <w:szCs w:val="22"/>
        </w:rPr>
        <w:t>r</w:t>
      </w:r>
      <w:r w:rsidRPr="00A70512">
        <w:rPr>
          <w:rFonts w:eastAsia="Times New Roman" w:cs="Arial"/>
          <w:sz w:val="22"/>
          <w:szCs w:val="22"/>
        </w:rPr>
        <w:t xml:space="preserve"> </w:t>
      </w:r>
      <w:r w:rsidR="00A70512">
        <w:rPr>
          <w:rFonts w:eastAsia="Times New Roman" w:cs="Arial"/>
          <w:sz w:val="22"/>
          <w:szCs w:val="22"/>
        </w:rPr>
        <w:t>Vergütung</w:t>
      </w:r>
      <w:r w:rsidRPr="00A70512">
        <w:rPr>
          <w:rFonts w:eastAsia="Times New Roman" w:cs="Arial"/>
          <w:sz w:val="22"/>
          <w:szCs w:val="22"/>
        </w:rPr>
        <w:t>. Auch wir spüren – wie Sie auch – die Auswirkungen der wohl höchsten Inflation seit vielen Jahren. Dazu kommt, dass ärztliche Kolleg</w:t>
      </w:r>
      <w:r w:rsidR="00A70512" w:rsidRPr="00A70512">
        <w:rPr>
          <w:rFonts w:eastAsia="Times New Roman" w:cs="Arial"/>
          <w:sz w:val="22"/>
          <w:szCs w:val="22"/>
        </w:rPr>
        <w:t>*</w:t>
      </w:r>
      <w:r w:rsidRPr="00A70512">
        <w:rPr>
          <w:rFonts w:eastAsia="Times New Roman" w:cs="Arial"/>
          <w:sz w:val="22"/>
          <w:szCs w:val="22"/>
        </w:rPr>
        <w:t>innen in anderen Tarifbereichen meist besser verdienen, als hier an der Uniklinik. Um diese</w:t>
      </w:r>
      <w:r w:rsidR="00A70512">
        <w:rPr>
          <w:rFonts w:eastAsia="Times New Roman" w:cs="Arial"/>
          <w:sz w:val="22"/>
          <w:szCs w:val="22"/>
        </w:rPr>
        <w:t xml:space="preserve"> Lücke</w:t>
      </w:r>
      <w:r w:rsidRPr="00A70512">
        <w:rPr>
          <w:rFonts w:eastAsia="Times New Roman" w:cs="Arial"/>
          <w:sz w:val="22"/>
          <w:szCs w:val="22"/>
        </w:rPr>
        <w:t xml:space="preserve"> zu schließen und </w:t>
      </w:r>
      <w:r w:rsidR="00A70512">
        <w:rPr>
          <w:rFonts w:eastAsia="Times New Roman" w:cs="Arial"/>
          <w:sz w:val="22"/>
          <w:szCs w:val="22"/>
        </w:rPr>
        <w:t xml:space="preserve">auch die </w:t>
      </w:r>
      <w:r w:rsidRPr="00A70512">
        <w:rPr>
          <w:rFonts w:eastAsia="Times New Roman" w:cs="Arial"/>
          <w:sz w:val="22"/>
          <w:szCs w:val="22"/>
        </w:rPr>
        <w:t xml:space="preserve">Inflationsentwicklung </w:t>
      </w:r>
      <w:r w:rsidR="00A70512">
        <w:rPr>
          <w:rFonts w:eastAsia="Times New Roman" w:cs="Arial"/>
          <w:sz w:val="22"/>
          <w:szCs w:val="22"/>
        </w:rPr>
        <w:t>abzufedern</w:t>
      </w:r>
      <w:r w:rsidRPr="00A70512">
        <w:rPr>
          <w:rFonts w:eastAsia="Times New Roman" w:cs="Arial"/>
          <w:sz w:val="22"/>
          <w:szCs w:val="22"/>
        </w:rPr>
        <w:t>, fordern wir eine Erhöhung der Entgelte um 12,5 %.</w:t>
      </w:r>
    </w:p>
    <w:p w14:paraId="52DD2E25" w14:textId="77777777" w:rsidR="00A70512" w:rsidRDefault="006E6E34" w:rsidP="006E6E34">
      <w:pPr>
        <w:suppressAutoHyphens/>
        <w:spacing w:after="240"/>
        <w:jc w:val="both"/>
        <w:rPr>
          <w:rFonts w:eastAsia="Times New Roman" w:cs="Arial"/>
          <w:sz w:val="22"/>
          <w:szCs w:val="22"/>
        </w:rPr>
      </w:pPr>
      <w:r w:rsidRPr="00A70512">
        <w:rPr>
          <w:rFonts w:eastAsia="Times New Roman" w:cs="Arial"/>
          <w:sz w:val="22"/>
          <w:szCs w:val="22"/>
        </w:rPr>
        <w:t xml:space="preserve">Wir </w:t>
      </w:r>
      <w:proofErr w:type="spellStart"/>
      <w:r w:rsidRPr="00A70512">
        <w:rPr>
          <w:rFonts w:eastAsia="Times New Roman" w:cs="Arial"/>
          <w:sz w:val="22"/>
          <w:szCs w:val="22"/>
        </w:rPr>
        <w:t>Ärzt</w:t>
      </w:r>
      <w:proofErr w:type="spellEnd"/>
      <w:r w:rsidR="00A70512" w:rsidRPr="00A70512">
        <w:rPr>
          <w:rFonts w:eastAsia="Times New Roman" w:cs="Arial"/>
          <w:sz w:val="22"/>
          <w:szCs w:val="22"/>
        </w:rPr>
        <w:t>*</w:t>
      </w:r>
      <w:r w:rsidRPr="00A70512">
        <w:rPr>
          <w:rFonts w:eastAsia="Times New Roman" w:cs="Arial"/>
          <w:sz w:val="22"/>
          <w:szCs w:val="22"/>
        </w:rPr>
        <w:t xml:space="preserve">innen </w:t>
      </w:r>
      <w:r w:rsidR="00A70512">
        <w:rPr>
          <w:rFonts w:eastAsia="Times New Roman" w:cs="Arial"/>
          <w:sz w:val="22"/>
          <w:szCs w:val="22"/>
        </w:rPr>
        <w:t>a</w:t>
      </w:r>
      <w:r w:rsidRPr="00A70512">
        <w:rPr>
          <w:rFonts w:eastAsia="Times New Roman" w:cs="Arial"/>
          <w:sz w:val="22"/>
          <w:szCs w:val="22"/>
        </w:rPr>
        <w:t xml:space="preserve">n den </w:t>
      </w:r>
      <w:r w:rsidR="002A7C06" w:rsidRPr="00A70512">
        <w:rPr>
          <w:rFonts w:eastAsia="Times New Roman" w:cs="Arial"/>
          <w:sz w:val="22"/>
          <w:szCs w:val="22"/>
        </w:rPr>
        <w:t>Unikliniken</w:t>
      </w:r>
      <w:r w:rsidRPr="00A70512">
        <w:rPr>
          <w:rFonts w:eastAsia="Times New Roman" w:cs="Arial"/>
          <w:sz w:val="22"/>
          <w:szCs w:val="22"/>
        </w:rPr>
        <w:t xml:space="preserve"> leisten </w:t>
      </w:r>
      <w:r w:rsidR="00B80102" w:rsidRPr="00A70512">
        <w:rPr>
          <w:rFonts w:eastAsia="Times New Roman" w:cs="Arial"/>
          <w:sz w:val="22"/>
          <w:szCs w:val="22"/>
        </w:rPr>
        <w:t>auch</w:t>
      </w:r>
      <w:r w:rsidR="00156CBA" w:rsidRPr="00A70512">
        <w:rPr>
          <w:rFonts w:eastAsia="Times New Roman" w:cs="Arial"/>
          <w:sz w:val="22"/>
          <w:szCs w:val="22"/>
        </w:rPr>
        <w:t xml:space="preserve"> </w:t>
      </w:r>
      <w:r w:rsidR="00A70512">
        <w:rPr>
          <w:rFonts w:eastAsia="Times New Roman" w:cs="Arial"/>
          <w:sz w:val="22"/>
          <w:szCs w:val="22"/>
        </w:rPr>
        <w:t>nachts</w:t>
      </w:r>
      <w:r w:rsidR="00156CBA" w:rsidRPr="00A70512">
        <w:rPr>
          <w:rFonts w:eastAsia="Times New Roman" w:cs="Arial"/>
          <w:sz w:val="22"/>
          <w:szCs w:val="22"/>
        </w:rPr>
        <w:t xml:space="preserve">, an Wochenenden und Feiertagen </w:t>
      </w:r>
      <w:r w:rsidR="00B80102" w:rsidRPr="00A70512">
        <w:rPr>
          <w:rFonts w:eastAsia="Times New Roman" w:cs="Arial"/>
          <w:sz w:val="22"/>
          <w:szCs w:val="22"/>
        </w:rPr>
        <w:t>Dienste</w:t>
      </w:r>
      <w:r w:rsidR="00156CBA" w:rsidRPr="00A70512">
        <w:rPr>
          <w:rFonts w:eastAsia="Times New Roman" w:cs="Arial"/>
          <w:sz w:val="22"/>
          <w:szCs w:val="22"/>
        </w:rPr>
        <w:t xml:space="preserve">, um Ihnen rund um die Uhr die bestmögliche Behandlung zu ermöglichen und im Notfall zu helfen. </w:t>
      </w:r>
    </w:p>
    <w:p w14:paraId="036EB216" w14:textId="65A4A403" w:rsidR="006E6E34" w:rsidRPr="00A70512" w:rsidRDefault="00156CBA" w:rsidP="006E6E34">
      <w:pPr>
        <w:suppressAutoHyphens/>
        <w:spacing w:after="240"/>
        <w:jc w:val="both"/>
        <w:rPr>
          <w:rFonts w:eastAsia="Times New Roman" w:cs="Arial"/>
          <w:sz w:val="22"/>
          <w:szCs w:val="22"/>
        </w:rPr>
      </w:pPr>
      <w:r w:rsidRPr="00A70512">
        <w:rPr>
          <w:rFonts w:eastAsia="Times New Roman" w:cs="Arial"/>
          <w:sz w:val="22"/>
          <w:szCs w:val="22"/>
        </w:rPr>
        <w:t xml:space="preserve">Die </w:t>
      </w:r>
      <w:r w:rsidR="00A70512">
        <w:rPr>
          <w:rFonts w:eastAsia="Times New Roman" w:cs="Arial"/>
          <w:sz w:val="22"/>
          <w:szCs w:val="22"/>
        </w:rPr>
        <w:t xml:space="preserve">Zuschläge </w:t>
      </w:r>
      <w:r w:rsidRPr="00A70512">
        <w:rPr>
          <w:rFonts w:eastAsia="Times New Roman" w:cs="Arial"/>
          <w:sz w:val="22"/>
          <w:szCs w:val="22"/>
        </w:rPr>
        <w:t xml:space="preserve">für diese besonders belastenden Zeiten sind </w:t>
      </w:r>
      <w:r w:rsidR="00A70512">
        <w:rPr>
          <w:rFonts w:eastAsia="Times New Roman" w:cs="Arial"/>
          <w:sz w:val="22"/>
          <w:szCs w:val="22"/>
        </w:rPr>
        <w:t>jedoch</w:t>
      </w:r>
      <w:r w:rsidRPr="00A70512">
        <w:rPr>
          <w:rFonts w:eastAsia="Times New Roman" w:cs="Arial"/>
          <w:sz w:val="22"/>
          <w:szCs w:val="22"/>
        </w:rPr>
        <w:t xml:space="preserve"> nicht mehr zeitgemäß. Deshalb fordern wir </w:t>
      </w:r>
      <w:r w:rsidR="00A70512">
        <w:rPr>
          <w:rFonts w:eastAsia="Times New Roman" w:cs="Arial"/>
          <w:sz w:val="22"/>
          <w:szCs w:val="22"/>
        </w:rPr>
        <w:t>eine</w:t>
      </w:r>
      <w:r w:rsidRPr="00A70512">
        <w:rPr>
          <w:rFonts w:eastAsia="Times New Roman" w:cs="Arial"/>
          <w:sz w:val="22"/>
          <w:szCs w:val="22"/>
        </w:rPr>
        <w:t xml:space="preserve"> Anhebung der Zuschläge für Arbeit in der Nacht, an Wochenenden und Feiertagen sowie für Überstunden. Wir wollen neue Zuschläge für Arbeit in Randzeiten (18:00-21:00 und 06:00-07:30 Uhr) einführen, um </w:t>
      </w:r>
      <w:r w:rsidR="00D97E4C" w:rsidRPr="00A70512">
        <w:rPr>
          <w:rFonts w:eastAsia="Times New Roman" w:cs="Arial"/>
          <w:sz w:val="22"/>
          <w:szCs w:val="22"/>
        </w:rPr>
        <w:t xml:space="preserve">zu </w:t>
      </w:r>
      <w:r w:rsidRPr="00A70512">
        <w:rPr>
          <w:rFonts w:eastAsia="Times New Roman" w:cs="Arial"/>
          <w:sz w:val="22"/>
          <w:szCs w:val="22"/>
        </w:rPr>
        <w:t xml:space="preserve">erreichen, dass gerade </w:t>
      </w:r>
      <w:r w:rsidR="00A70512">
        <w:rPr>
          <w:rFonts w:eastAsia="Times New Roman" w:cs="Arial"/>
          <w:sz w:val="22"/>
          <w:szCs w:val="22"/>
        </w:rPr>
        <w:t xml:space="preserve">die </w:t>
      </w:r>
      <w:r w:rsidRPr="00A70512">
        <w:rPr>
          <w:rFonts w:eastAsia="Times New Roman" w:cs="Arial"/>
          <w:sz w:val="22"/>
          <w:szCs w:val="22"/>
        </w:rPr>
        <w:t>Arbeit zu</w:t>
      </w:r>
      <w:r w:rsidR="00A70512">
        <w:rPr>
          <w:rFonts w:eastAsia="Times New Roman" w:cs="Arial"/>
          <w:sz w:val="22"/>
          <w:szCs w:val="22"/>
        </w:rPr>
        <w:t xml:space="preserve"> diesen Zeiten</w:t>
      </w:r>
      <w:r w:rsidRPr="00A70512">
        <w:rPr>
          <w:rFonts w:eastAsia="Times New Roman" w:cs="Arial"/>
          <w:sz w:val="22"/>
          <w:szCs w:val="22"/>
        </w:rPr>
        <w:t xml:space="preserve">, die </w:t>
      </w:r>
      <w:proofErr w:type="spellStart"/>
      <w:r w:rsidRPr="00A70512">
        <w:rPr>
          <w:rFonts w:eastAsia="Times New Roman" w:cs="Arial"/>
          <w:sz w:val="22"/>
          <w:szCs w:val="22"/>
        </w:rPr>
        <w:t>Ärzt</w:t>
      </w:r>
      <w:proofErr w:type="spellEnd"/>
      <w:r w:rsidR="00A70512" w:rsidRPr="00A70512">
        <w:rPr>
          <w:rFonts w:eastAsia="Times New Roman" w:cs="Arial"/>
          <w:sz w:val="22"/>
          <w:szCs w:val="22"/>
        </w:rPr>
        <w:t>*</w:t>
      </w:r>
      <w:r w:rsidRPr="00A70512">
        <w:rPr>
          <w:rFonts w:eastAsia="Times New Roman" w:cs="Arial"/>
          <w:sz w:val="22"/>
          <w:szCs w:val="22"/>
        </w:rPr>
        <w:t>innen die soziale Teilhabe erheblich erschweren, zumindest besser bezahlt wird.</w:t>
      </w:r>
      <w:r w:rsidR="006E6E34" w:rsidRPr="00A70512">
        <w:rPr>
          <w:rFonts w:eastAsia="Times New Roman" w:cs="Arial"/>
          <w:sz w:val="22"/>
          <w:szCs w:val="22"/>
        </w:rPr>
        <w:t xml:space="preserve"> </w:t>
      </w:r>
    </w:p>
    <w:p w14:paraId="7E9D4E9C" w14:textId="77777777" w:rsidR="00A70512" w:rsidRDefault="00A70512" w:rsidP="00A70512">
      <w:pPr>
        <w:suppressAutoHyphens/>
        <w:spacing w:after="240"/>
        <w:jc w:val="both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>Darüber hinaus</w:t>
      </w:r>
      <w:r w:rsidR="00156CBA" w:rsidRPr="00A70512">
        <w:rPr>
          <w:rFonts w:eastAsia="Times New Roman" w:cs="Arial"/>
          <w:sz w:val="22"/>
          <w:szCs w:val="22"/>
        </w:rPr>
        <w:t xml:space="preserve"> wollen wir die besonders belastende Schicht- und Wechselschichtarbeit grund</w:t>
      </w:r>
      <w:r>
        <w:rPr>
          <w:rFonts w:eastAsia="Times New Roman" w:cs="Arial"/>
          <w:sz w:val="22"/>
          <w:szCs w:val="22"/>
        </w:rPr>
        <w:t>legend</w:t>
      </w:r>
      <w:r w:rsidR="00156CBA" w:rsidRPr="00A70512">
        <w:rPr>
          <w:rFonts w:eastAsia="Times New Roman" w:cs="Arial"/>
          <w:sz w:val="22"/>
          <w:szCs w:val="22"/>
        </w:rPr>
        <w:t xml:space="preserve"> neu</w:t>
      </w:r>
      <w:r>
        <w:rPr>
          <w:rFonts w:eastAsia="Times New Roman" w:cs="Arial"/>
          <w:sz w:val="22"/>
          <w:szCs w:val="22"/>
        </w:rPr>
        <w:t xml:space="preserve"> </w:t>
      </w:r>
      <w:r w:rsidR="00156CBA" w:rsidRPr="00A70512">
        <w:rPr>
          <w:rFonts w:eastAsia="Times New Roman" w:cs="Arial"/>
          <w:sz w:val="22"/>
          <w:szCs w:val="22"/>
        </w:rPr>
        <w:t>gestalten. Sie soll auf ein verträgliches Maß be</w:t>
      </w:r>
      <w:r>
        <w:rPr>
          <w:rFonts w:eastAsia="Times New Roman" w:cs="Arial"/>
          <w:sz w:val="22"/>
          <w:szCs w:val="22"/>
        </w:rPr>
        <w:t>grenzt</w:t>
      </w:r>
      <w:r w:rsidR="00156CBA" w:rsidRPr="00A70512">
        <w:rPr>
          <w:rFonts w:eastAsia="Times New Roman" w:cs="Arial"/>
          <w:sz w:val="22"/>
          <w:szCs w:val="22"/>
        </w:rPr>
        <w:t xml:space="preserve"> und </w:t>
      </w:r>
      <w:r w:rsidRPr="00A70512">
        <w:rPr>
          <w:rFonts w:eastAsia="Times New Roman" w:cs="Arial"/>
          <w:sz w:val="22"/>
          <w:szCs w:val="22"/>
        </w:rPr>
        <w:t>der Arbeitgeber zu einer frühzeitigen und rechtskonformen Dienstplanung verpflichtet werden.</w:t>
      </w:r>
    </w:p>
    <w:p w14:paraId="07F41F97" w14:textId="75D3FFC3" w:rsidR="006E6E34" w:rsidRPr="006E6E34" w:rsidRDefault="006E6E34" w:rsidP="00A70512">
      <w:pPr>
        <w:suppressAutoHyphens/>
        <w:spacing w:after="24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Unsere vollständigen Forderungen und aktuelle Informationen </w:t>
      </w:r>
      <w:r w:rsidR="00A70512">
        <w:rPr>
          <w:rFonts w:cs="Arial"/>
          <w:sz w:val="22"/>
          <w:szCs w:val="22"/>
        </w:rPr>
        <w:t>finden</w:t>
      </w:r>
      <w:r>
        <w:rPr>
          <w:rFonts w:cs="Arial"/>
          <w:sz w:val="22"/>
          <w:szCs w:val="22"/>
        </w:rPr>
        <w:t xml:space="preserve"> Sie auch unter </w:t>
      </w:r>
      <w:hyperlink r:id="rId10" w:history="1">
        <w:r w:rsidR="00156CBA" w:rsidRPr="006F30EA">
          <w:rPr>
            <w:rStyle w:val="Hyperlink"/>
            <w:rFonts w:cs="Arial"/>
            <w:sz w:val="22"/>
            <w:szCs w:val="22"/>
          </w:rPr>
          <w:t>http://www.marburger-bund.de/tdl-tarifrunde</w:t>
        </w:r>
      </w:hyperlink>
      <w:r>
        <w:rPr>
          <w:rFonts w:cs="Arial"/>
          <w:sz w:val="22"/>
          <w:szCs w:val="22"/>
        </w:rPr>
        <w:t xml:space="preserve"> (oder einfach den QR-Code </w:t>
      </w:r>
      <w:r w:rsidR="00A70512">
        <w:rPr>
          <w:rFonts w:cs="Arial"/>
          <w:sz w:val="22"/>
          <w:szCs w:val="22"/>
        </w:rPr>
        <w:t>ein</w:t>
      </w:r>
      <w:r>
        <w:rPr>
          <w:rFonts w:cs="Arial"/>
          <w:sz w:val="22"/>
          <w:szCs w:val="22"/>
        </w:rPr>
        <w:t>scannen).</w:t>
      </w:r>
    </w:p>
    <w:p w14:paraId="00ED4267" w14:textId="77777777" w:rsidR="00A70512" w:rsidRDefault="00A70512" w:rsidP="00A70512">
      <w:pPr>
        <w:suppressAutoHyphens/>
        <w:jc w:val="both"/>
        <w:rPr>
          <w:rFonts w:cs="Arial"/>
          <w:sz w:val="22"/>
          <w:szCs w:val="22"/>
        </w:rPr>
      </w:pPr>
      <w:r w:rsidRPr="00A70512">
        <w:rPr>
          <w:rFonts w:cs="Arial"/>
          <w:sz w:val="22"/>
          <w:szCs w:val="22"/>
        </w:rPr>
        <w:t>Wir sind überzeugt, dass wir mit unseren berechtigten Forderungen dafür sorgen, dass die Gesundheitsversorgung auch morgen noch mit</w:t>
      </w:r>
      <w:r>
        <w:rPr>
          <w:rFonts w:cs="Arial"/>
          <w:sz w:val="22"/>
          <w:szCs w:val="22"/>
        </w:rPr>
        <w:t xml:space="preserve"> </w:t>
      </w:r>
      <w:r w:rsidR="006E6E34">
        <w:rPr>
          <w:rFonts w:cs="Arial"/>
          <w:sz w:val="22"/>
          <w:szCs w:val="22"/>
        </w:rPr>
        <w:t xml:space="preserve">engagierten und motivierten </w:t>
      </w:r>
      <w:proofErr w:type="spellStart"/>
      <w:r w:rsidR="006E6E34">
        <w:rPr>
          <w:rFonts w:cs="Arial"/>
          <w:sz w:val="22"/>
          <w:szCs w:val="22"/>
        </w:rPr>
        <w:t>Ärzt</w:t>
      </w:r>
      <w:proofErr w:type="spellEnd"/>
      <w:r>
        <w:rPr>
          <w:rFonts w:cs="Arial"/>
          <w:sz w:val="22"/>
          <w:szCs w:val="22"/>
        </w:rPr>
        <w:t>*</w:t>
      </w:r>
      <w:r w:rsidR="006E6E34">
        <w:rPr>
          <w:rFonts w:cs="Arial"/>
          <w:sz w:val="22"/>
          <w:szCs w:val="22"/>
        </w:rPr>
        <w:t>innen gewährlei</w:t>
      </w:r>
      <w:r>
        <w:rPr>
          <w:rFonts w:cs="Arial"/>
          <w:sz w:val="22"/>
          <w:szCs w:val="22"/>
        </w:rPr>
        <w:t>s</w:t>
      </w:r>
      <w:r w:rsidR="006E6E34">
        <w:rPr>
          <w:rFonts w:cs="Arial"/>
          <w:sz w:val="22"/>
          <w:szCs w:val="22"/>
        </w:rPr>
        <w:t xml:space="preserve">tet ist. </w:t>
      </w:r>
      <w:r w:rsidRPr="00A70512">
        <w:rPr>
          <w:rFonts w:cs="Arial"/>
          <w:sz w:val="22"/>
          <w:szCs w:val="22"/>
        </w:rPr>
        <w:t>Deshalb bitten wir um Ihr Verständnis und Ihre Unterstützung.</w:t>
      </w:r>
    </w:p>
    <w:p w14:paraId="5044060F" w14:textId="2B253E26" w:rsidR="006E6E34" w:rsidRPr="003F04A8" w:rsidRDefault="006E6E34" w:rsidP="00A70512">
      <w:pPr>
        <w:suppressAutoHyphens/>
        <w:jc w:val="both"/>
        <w:rPr>
          <w:rFonts w:cs="Arial"/>
          <w:b/>
          <w:color w:val="000000"/>
          <w:sz w:val="22"/>
          <w:szCs w:val="22"/>
        </w:rPr>
      </w:pPr>
    </w:p>
    <w:p w14:paraId="5CA94AA9" w14:textId="0E22DCE3" w:rsidR="009D48E6" w:rsidRPr="006E6E34" w:rsidRDefault="006E6E34" w:rsidP="006E6E34">
      <w:pPr>
        <w:suppressAutoHyphens/>
        <w:rPr>
          <w:rFonts w:cs="Arial"/>
          <w:b/>
          <w:color w:val="000000"/>
          <w:sz w:val="22"/>
          <w:szCs w:val="22"/>
        </w:rPr>
      </w:pPr>
      <w:r w:rsidRPr="003F04A8">
        <w:rPr>
          <w:rFonts w:cs="Arial"/>
          <w:b/>
          <w:color w:val="000000"/>
          <w:sz w:val="22"/>
          <w:szCs w:val="22"/>
        </w:rPr>
        <w:t xml:space="preserve">Die </w:t>
      </w:r>
      <w:proofErr w:type="spellStart"/>
      <w:r w:rsidRPr="003F04A8">
        <w:rPr>
          <w:rFonts w:cs="Arial"/>
          <w:b/>
          <w:color w:val="000000"/>
          <w:sz w:val="22"/>
          <w:szCs w:val="22"/>
        </w:rPr>
        <w:t>Ärzt</w:t>
      </w:r>
      <w:proofErr w:type="spellEnd"/>
      <w:r w:rsidR="00A70512">
        <w:rPr>
          <w:rFonts w:cs="Arial"/>
          <w:b/>
          <w:color w:val="000000"/>
          <w:sz w:val="22"/>
          <w:szCs w:val="22"/>
        </w:rPr>
        <w:t>*</w:t>
      </w:r>
      <w:r w:rsidRPr="003F04A8">
        <w:rPr>
          <w:rFonts w:cs="Arial"/>
          <w:b/>
          <w:color w:val="000000"/>
          <w:sz w:val="22"/>
          <w:szCs w:val="22"/>
        </w:rPr>
        <w:t>innen und Ärzte de</w:t>
      </w:r>
      <w:r w:rsidR="00A70512">
        <w:rPr>
          <w:rFonts w:cs="Arial"/>
          <w:b/>
          <w:color w:val="000000"/>
          <w:sz w:val="22"/>
          <w:szCs w:val="22"/>
        </w:rPr>
        <w:t xml:space="preserve">r </w:t>
      </w:r>
      <w:r w:rsidR="00065B29">
        <w:rPr>
          <w:rFonts w:cs="Arial"/>
          <w:b/>
          <w:color w:val="000000"/>
          <w:sz w:val="22"/>
          <w:szCs w:val="22"/>
        </w:rPr>
        <w:t>MHH</w:t>
      </w:r>
    </w:p>
    <w:sectPr w:rsidR="009D48E6" w:rsidRPr="006E6E34" w:rsidSect="008F245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276" w:bottom="1134" w:left="1077" w:header="709" w:footer="36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C0BDF" w14:textId="77777777" w:rsidR="002D0E9C" w:rsidRDefault="002D0E9C">
      <w:r>
        <w:separator/>
      </w:r>
    </w:p>
  </w:endnote>
  <w:endnote w:type="continuationSeparator" w:id="0">
    <w:p w14:paraId="6549E67D" w14:textId="77777777" w:rsidR="002D0E9C" w:rsidRDefault="002D0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0B24B" w14:textId="77777777" w:rsidR="00072BCA" w:rsidRPr="000700E9" w:rsidRDefault="00BF1683" w:rsidP="00DD592D">
    <w:pPr>
      <w:pStyle w:val="Fuzeile"/>
      <w:spacing w:before="600" w:after="0"/>
      <w:jc w:val="center"/>
      <w:rPr>
        <w:color w:val="084069"/>
        <w:sz w:val="16"/>
      </w:rPr>
    </w:pPr>
    <w:r>
      <w:rPr>
        <w:noProof/>
        <w:color w:val="084069"/>
        <w:sz w:val="14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894DE38" wp14:editId="521DBA39">
              <wp:simplePos x="0" y="0"/>
              <wp:positionH relativeFrom="column">
                <wp:posOffset>-718820</wp:posOffset>
              </wp:positionH>
              <wp:positionV relativeFrom="paragraph">
                <wp:posOffset>172085</wp:posOffset>
              </wp:positionV>
              <wp:extent cx="7785100" cy="1200150"/>
              <wp:effectExtent l="5080" t="635" r="1270" b="8890"/>
              <wp:wrapNone/>
              <wp:docPr id="6" name="Trapezoid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85100" cy="1200150"/>
                      </a:xfrm>
                      <a:custGeom>
                        <a:avLst/>
                        <a:gdLst>
                          <a:gd name="T0" fmla="*/ 0 w 12260"/>
                          <a:gd name="T1" fmla="*/ 2147483647 h 1890"/>
                          <a:gd name="T2" fmla="*/ 0 w 12260"/>
                          <a:gd name="T3" fmla="*/ 1407346055 h 1890"/>
                          <a:gd name="T4" fmla="*/ 24194135 w 12260"/>
                          <a:gd name="T5" fmla="*/ 492042450 h 1890"/>
                          <a:gd name="T6" fmla="*/ 30241875 w 12260"/>
                          <a:gd name="T7" fmla="*/ 0 h 1890"/>
                          <a:gd name="T8" fmla="*/ 2147483647 w 12260"/>
                          <a:gd name="T9" fmla="*/ 492042450 h 1890"/>
                          <a:gd name="T10" fmla="*/ 2147483647 w 12260"/>
                          <a:gd name="T11" fmla="*/ 2147483647 h 1890"/>
                          <a:gd name="T12" fmla="*/ 0 w 12260"/>
                          <a:gd name="T13" fmla="*/ 2147483647 h 1890"/>
                          <a:gd name="T14" fmla="*/ 0 60000 65536"/>
                          <a:gd name="T15" fmla="*/ 0 60000 65536"/>
                          <a:gd name="T16" fmla="*/ 0 60000 65536"/>
                          <a:gd name="T17" fmla="*/ 0 60000 65536"/>
                          <a:gd name="T18" fmla="*/ 0 60000 65536"/>
                          <a:gd name="T19" fmla="*/ 0 60000 65536"/>
                          <a:gd name="T20" fmla="*/ 0 60000 65536"/>
                        </a:gdLst>
                        <a:ahLst/>
                        <a:cxnLst>
                          <a:cxn ang="T14">
                            <a:pos x="T0" y="T1"/>
                          </a:cxn>
                          <a:cxn ang="T15">
                            <a:pos x="T2" y="T3"/>
                          </a:cxn>
                          <a:cxn ang="T16">
                            <a:pos x="T4" y="T5"/>
                          </a:cxn>
                          <a:cxn ang="T17">
                            <a:pos x="T6" y="T7"/>
                          </a:cxn>
                          <a:cxn ang="T18">
                            <a:pos x="T8" y="T9"/>
                          </a:cxn>
                          <a:cxn ang="T19">
                            <a:pos x="T10" y="T11"/>
                          </a:cxn>
                          <a:cxn ang="T20">
                            <a:pos x="T12" y="T13"/>
                          </a:cxn>
                        </a:cxnLst>
                        <a:rect l="0" t="0" r="r" b="b"/>
                        <a:pathLst>
                          <a:path w="12260" h="1890">
                            <a:moveTo>
                              <a:pt x="10" y="0"/>
                            </a:moveTo>
                            <a:cubicBezTo>
                              <a:pt x="790" y="45"/>
                              <a:pt x="10235" y="135"/>
                              <a:pt x="12215" y="150"/>
                            </a:cubicBezTo>
                            <a:cubicBezTo>
                              <a:pt x="12216" y="904"/>
                              <a:pt x="12260" y="1455"/>
                              <a:pt x="12245" y="1815"/>
                            </a:cubicBezTo>
                            <a:cubicBezTo>
                              <a:pt x="11465" y="1815"/>
                              <a:pt x="0" y="1890"/>
                              <a:pt x="0" y="1890"/>
                            </a:cubicBezTo>
                          </a:path>
                        </a:pathLst>
                      </a:custGeom>
                      <a:solidFill>
                        <a:srgbClr val="D9E4E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392DF6" id="Trapezoid 12" o:spid="_x0000_s1026" style="position:absolute;margin-left:-56.6pt;margin-top:13.55pt;width:613pt;height:94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2260,1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" path="m10,c790,45,10235,135,12215,150v1,754,45,1305,30,1665c11465,1815,,1890,,1890e" fillcolor="#d9e4ec" stroked="f" strokeweight="2pt">
              <v:path arrowok="t" o:connecttype="custom" o:connectlocs="0,2147483646;0,2147483646;2147483646,2147483646;2147483646,0;2147483646,2147483646;2147483646,2147483646;0,2147483646" o:connectangles="0,0,0,0,0,0,0"/>
            </v:shape>
          </w:pict>
        </mc:Fallback>
      </mc:AlternateContent>
    </w:r>
    <w:r w:rsidR="00E135BF" w:rsidRPr="000700E9">
      <w:rPr>
        <w:noProof/>
        <w:color w:val="084069"/>
        <w:sz w:val="14"/>
      </w:rPr>
      <w:t>Marburger Bund Bundesverband ■ Reinhardtstr. 36 ■ 10117 Berlin ■ Tel. 030 7468460/ Fax 030 74684655 ■ tarifpolitik@marburger-bund.de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7DC3D" w14:textId="77777777" w:rsidR="00DB185F" w:rsidRPr="000700E9" w:rsidRDefault="00BF1683" w:rsidP="00DD592D">
    <w:pPr>
      <w:pStyle w:val="Fuzeile"/>
      <w:spacing w:after="0"/>
      <w:jc w:val="center"/>
      <w:rPr>
        <w:color w:val="08406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C042166" wp14:editId="05821F13">
              <wp:simplePos x="0" y="0"/>
              <wp:positionH relativeFrom="column">
                <wp:posOffset>-871220</wp:posOffset>
              </wp:positionH>
              <wp:positionV relativeFrom="paragraph">
                <wp:posOffset>-218440</wp:posOffset>
              </wp:positionV>
              <wp:extent cx="7785100" cy="1200150"/>
              <wp:effectExtent l="3175" t="0" r="3175" b="0"/>
              <wp:wrapNone/>
              <wp:docPr id="3" name="Trapezoid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85100" cy="1200150"/>
                      </a:xfrm>
                      <a:custGeom>
                        <a:avLst/>
                        <a:gdLst>
                          <a:gd name="T0" fmla="*/ 0 w 12260"/>
                          <a:gd name="T1" fmla="*/ 2147483647 h 1890"/>
                          <a:gd name="T2" fmla="*/ 0 w 12260"/>
                          <a:gd name="T3" fmla="*/ 1407346055 h 1890"/>
                          <a:gd name="T4" fmla="*/ 24194135 w 12260"/>
                          <a:gd name="T5" fmla="*/ 492042450 h 1890"/>
                          <a:gd name="T6" fmla="*/ 30241875 w 12260"/>
                          <a:gd name="T7" fmla="*/ 0 h 1890"/>
                          <a:gd name="T8" fmla="*/ 2147483647 w 12260"/>
                          <a:gd name="T9" fmla="*/ 492042450 h 1890"/>
                          <a:gd name="T10" fmla="*/ 2147483647 w 12260"/>
                          <a:gd name="T11" fmla="*/ 2147483647 h 1890"/>
                          <a:gd name="T12" fmla="*/ 0 w 12260"/>
                          <a:gd name="T13" fmla="*/ 2147483647 h 1890"/>
                          <a:gd name="T14" fmla="*/ 0 60000 65536"/>
                          <a:gd name="T15" fmla="*/ 0 60000 65536"/>
                          <a:gd name="T16" fmla="*/ 0 60000 65536"/>
                          <a:gd name="T17" fmla="*/ 0 60000 65536"/>
                          <a:gd name="T18" fmla="*/ 0 60000 65536"/>
                          <a:gd name="T19" fmla="*/ 0 60000 65536"/>
                          <a:gd name="T20" fmla="*/ 0 60000 65536"/>
                        </a:gdLst>
                        <a:ahLst/>
                        <a:cxnLst>
                          <a:cxn ang="T14">
                            <a:pos x="T0" y="T1"/>
                          </a:cxn>
                          <a:cxn ang="T15">
                            <a:pos x="T2" y="T3"/>
                          </a:cxn>
                          <a:cxn ang="T16">
                            <a:pos x="T4" y="T5"/>
                          </a:cxn>
                          <a:cxn ang="T17">
                            <a:pos x="T6" y="T7"/>
                          </a:cxn>
                          <a:cxn ang="T18">
                            <a:pos x="T8" y="T9"/>
                          </a:cxn>
                          <a:cxn ang="T19">
                            <a:pos x="T10" y="T11"/>
                          </a:cxn>
                          <a:cxn ang="T20">
                            <a:pos x="T12" y="T13"/>
                          </a:cxn>
                        </a:cxnLst>
                        <a:rect l="0" t="0" r="r" b="b"/>
                        <a:pathLst>
                          <a:path w="12260" h="1890">
                            <a:moveTo>
                              <a:pt x="10" y="0"/>
                            </a:moveTo>
                            <a:cubicBezTo>
                              <a:pt x="790" y="45"/>
                              <a:pt x="10235" y="135"/>
                              <a:pt x="12215" y="150"/>
                            </a:cubicBezTo>
                            <a:cubicBezTo>
                              <a:pt x="12216" y="904"/>
                              <a:pt x="12260" y="1455"/>
                              <a:pt x="12245" y="1815"/>
                            </a:cubicBezTo>
                            <a:cubicBezTo>
                              <a:pt x="11465" y="1815"/>
                              <a:pt x="0" y="1890"/>
                              <a:pt x="0" y="1890"/>
                            </a:cubicBezTo>
                          </a:path>
                        </a:pathLst>
                      </a:custGeom>
                      <a:solidFill>
                        <a:srgbClr val="D9E4E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3F0A0B" id="Trapezoid 12" o:spid="_x0000_s1026" style="position:absolute;margin-left:-68.6pt;margin-top:-17.2pt;width:613pt;height:94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2260,1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" path="m10,c790,45,10235,135,12215,150v1,754,45,1305,30,1665c11465,1815,,1890,,1890e" fillcolor="#d9e4ec" stroked="f" strokeweight="2pt">
              <v:path arrowok="t" o:connecttype="custom" o:connectlocs="0,2147483646;0,2147483646;2147483646,2147483646;2147483646,0;2147483646,2147483646;2147483646,2147483646;0,2147483646" o:connectangles="0,0,0,0,0,0,0"/>
            </v:shape>
          </w:pict>
        </mc:Fallback>
      </mc:AlternateContent>
    </w:r>
    <w:r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BEEC749" wp14:editId="42601BE1">
              <wp:simplePos x="0" y="0"/>
              <wp:positionH relativeFrom="column">
                <wp:posOffset>-899795</wp:posOffset>
              </wp:positionH>
              <wp:positionV relativeFrom="paragraph">
                <wp:posOffset>9264650</wp:posOffset>
              </wp:positionV>
              <wp:extent cx="8379460" cy="1143000"/>
              <wp:effectExtent l="3175" t="5715" r="8890" b="3810"/>
              <wp:wrapNone/>
              <wp:docPr id="2" name="Trapezoid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379460" cy="1143000"/>
                      </a:xfrm>
                      <a:custGeom>
                        <a:avLst/>
                        <a:gdLst>
                          <a:gd name="T0" fmla="*/ 0 w 13196"/>
                          <a:gd name="T1" fmla="*/ 4049318 h 1800"/>
                          <a:gd name="T2" fmla="*/ 0 w 13196"/>
                          <a:gd name="T3" fmla="*/ 2216293 h 1800"/>
                          <a:gd name="T4" fmla="*/ 38101 w 13196"/>
                          <a:gd name="T5" fmla="*/ 774870 h 1800"/>
                          <a:gd name="T6" fmla="*/ 47625 w 13196"/>
                          <a:gd name="T7" fmla="*/ 0 h 1800"/>
                          <a:gd name="T8" fmla="*/ 10796270 w 13196"/>
                          <a:gd name="T9" fmla="*/ 774870 h 1800"/>
                          <a:gd name="T10" fmla="*/ 10796270 w 13196"/>
                          <a:gd name="T11" fmla="*/ 4057650 h 1800"/>
                          <a:gd name="T12" fmla="*/ 0 w 13196"/>
                          <a:gd name="T13" fmla="*/ 4049318 h 1800"/>
                          <a:gd name="T14" fmla="*/ 0 60000 65536"/>
                          <a:gd name="T15" fmla="*/ 0 60000 65536"/>
                          <a:gd name="T16" fmla="*/ 0 60000 65536"/>
                          <a:gd name="T17" fmla="*/ 0 60000 65536"/>
                          <a:gd name="T18" fmla="*/ 0 60000 65536"/>
                          <a:gd name="T19" fmla="*/ 0 60000 65536"/>
                          <a:gd name="T20" fmla="*/ 0 60000 65536"/>
                        </a:gdLst>
                        <a:ahLst/>
                        <a:cxnLst>
                          <a:cxn ang="T14">
                            <a:pos x="T0" y="T1"/>
                          </a:cxn>
                          <a:cxn ang="T15">
                            <a:pos x="T2" y="T3"/>
                          </a:cxn>
                          <a:cxn ang="T16">
                            <a:pos x="T4" y="T5"/>
                          </a:cxn>
                          <a:cxn ang="T17">
                            <a:pos x="T6" y="T7"/>
                          </a:cxn>
                          <a:cxn ang="T18">
                            <a:pos x="T8" y="T9"/>
                          </a:cxn>
                          <a:cxn ang="T19">
                            <a:pos x="T10" y="T11"/>
                          </a:cxn>
                          <a:cxn ang="T20">
                            <a:pos x="T12" y="T13"/>
                          </a:cxn>
                        </a:cxnLst>
                        <a:rect l="0" t="0" r="r" b="b"/>
                        <a:pathLst>
                          <a:path w="13196" h="1800">
                            <a:moveTo>
                              <a:pt x="13196" y="1797"/>
                            </a:moveTo>
                            <a:lnTo>
                              <a:pt x="13177" y="0"/>
                            </a:lnTo>
                            <a:cubicBezTo>
                              <a:pt x="6585" y="267"/>
                              <a:pt x="0" y="461"/>
                              <a:pt x="0" y="461"/>
                            </a:cubicBezTo>
                            <a:lnTo>
                              <a:pt x="0" y="1800"/>
                            </a:lnTo>
                            <a:lnTo>
                              <a:pt x="13196" y="1797"/>
                            </a:lnTo>
                            <a:close/>
                          </a:path>
                        </a:pathLst>
                      </a:custGeom>
                      <a:solidFill>
                        <a:srgbClr val="08406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CCAF6A" id="Trapezoid 12" o:spid="_x0000_s1026" style="position:absolute;margin-left:-70.85pt;margin-top:729.5pt;width:659.8pt;height:90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3196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" path="m13196,1797l13177,c6585,267,,461,,461l,1800r13196,-3xe" fillcolor="#084069" stroked="f" strokeweight="2pt">
              <v:path arrowok="t" o:connecttype="custom" o:connectlocs="0,2147483646;0,1407346055;24194135,492042450;30241875,0;2147483646,492042450;2147483646,2147483646;0,2147483646" o:connectangles="0,0,0,0,0,0,0"/>
            </v:shape>
          </w:pict>
        </mc:Fallback>
      </mc:AlternateContent>
    </w:r>
    <w:r w:rsidR="00E135BF" w:rsidRPr="000700E9">
      <w:rPr>
        <w:noProof/>
        <w:color w:val="084069"/>
        <w:sz w:val="14"/>
      </w:rPr>
      <w:t>Marburger Bund Bundesverband ■ Reinhardtstr. 36 ■ 10117 Berlin ■ Tel. 030 7468460/ Fax 030 74684655</w:t>
    </w:r>
    <w:r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C1A50FD" wp14:editId="18A1FA57">
              <wp:simplePos x="0" y="0"/>
              <wp:positionH relativeFrom="column">
                <wp:posOffset>-899795</wp:posOffset>
              </wp:positionH>
              <wp:positionV relativeFrom="paragraph">
                <wp:posOffset>9264650</wp:posOffset>
              </wp:positionV>
              <wp:extent cx="8379460" cy="1143000"/>
              <wp:effectExtent l="3175" t="5715" r="8890" b="3810"/>
              <wp:wrapNone/>
              <wp:docPr id="1" name="Trapezoid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379460" cy="1143000"/>
                      </a:xfrm>
                      <a:custGeom>
                        <a:avLst/>
                        <a:gdLst>
                          <a:gd name="T0" fmla="*/ 0 w 13196"/>
                          <a:gd name="T1" fmla="*/ 4049318 h 1800"/>
                          <a:gd name="T2" fmla="*/ 0 w 13196"/>
                          <a:gd name="T3" fmla="*/ 2216293 h 1800"/>
                          <a:gd name="T4" fmla="*/ 38101 w 13196"/>
                          <a:gd name="T5" fmla="*/ 774870 h 1800"/>
                          <a:gd name="T6" fmla="*/ 47625 w 13196"/>
                          <a:gd name="T7" fmla="*/ 0 h 1800"/>
                          <a:gd name="T8" fmla="*/ 10796270 w 13196"/>
                          <a:gd name="T9" fmla="*/ 774870 h 1800"/>
                          <a:gd name="T10" fmla="*/ 10796270 w 13196"/>
                          <a:gd name="T11" fmla="*/ 4057650 h 1800"/>
                          <a:gd name="T12" fmla="*/ 0 w 13196"/>
                          <a:gd name="T13" fmla="*/ 4049318 h 1800"/>
                          <a:gd name="T14" fmla="*/ 0 60000 65536"/>
                          <a:gd name="T15" fmla="*/ 0 60000 65536"/>
                          <a:gd name="T16" fmla="*/ 0 60000 65536"/>
                          <a:gd name="T17" fmla="*/ 0 60000 65536"/>
                          <a:gd name="T18" fmla="*/ 0 60000 65536"/>
                          <a:gd name="T19" fmla="*/ 0 60000 65536"/>
                          <a:gd name="T20" fmla="*/ 0 60000 65536"/>
                        </a:gdLst>
                        <a:ahLst/>
                        <a:cxnLst>
                          <a:cxn ang="T14">
                            <a:pos x="T0" y="T1"/>
                          </a:cxn>
                          <a:cxn ang="T15">
                            <a:pos x="T2" y="T3"/>
                          </a:cxn>
                          <a:cxn ang="T16">
                            <a:pos x="T4" y="T5"/>
                          </a:cxn>
                          <a:cxn ang="T17">
                            <a:pos x="T6" y="T7"/>
                          </a:cxn>
                          <a:cxn ang="T18">
                            <a:pos x="T8" y="T9"/>
                          </a:cxn>
                          <a:cxn ang="T19">
                            <a:pos x="T10" y="T11"/>
                          </a:cxn>
                          <a:cxn ang="T20">
                            <a:pos x="T12" y="T13"/>
                          </a:cxn>
                        </a:cxnLst>
                        <a:rect l="0" t="0" r="r" b="b"/>
                        <a:pathLst>
                          <a:path w="13196" h="1800">
                            <a:moveTo>
                              <a:pt x="13196" y="1797"/>
                            </a:moveTo>
                            <a:lnTo>
                              <a:pt x="13177" y="0"/>
                            </a:lnTo>
                            <a:cubicBezTo>
                              <a:pt x="6585" y="267"/>
                              <a:pt x="0" y="461"/>
                              <a:pt x="0" y="461"/>
                            </a:cubicBezTo>
                            <a:lnTo>
                              <a:pt x="0" y="1800"/>
                            </a:lnTo>
                            <a:lnTo>
                              <a:pt x="13196" y="1797"/>
                            </a:lnTo>
                            <a:close/>
                          </a:path>
                        </a:pathLst>
                      </a:custGeom>
                      <a:solidFill>
                        <a:srgbClr val="08406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942523" id="Trapezoid 12" o:spid="_x0000_s1026" style="position:absolute;margin-left:-70.85pt;margin-top:729.5pt;width:659.8pt;height:9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3196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" path="m13196,1797l13177,c6585,267,,461,,461l,1800r13196,-3xe" fillcolor="#084069" stroked="f" strokeweight="2pt">
              <v:path arrowok="t" o:connecttype="custom" o:connectlocs="0,2147483646;0,1407346055;24194135,492042450;30241875,0;2147483646,492042450;2147483646,2147483646;0,2147483646" o:connectangles="0,0,0,0,0,0,0"/>
            </v:shape>
          </w:pict>
        </mc:Fallback>
      </mc:AlternateContent>
    </w:r>
    <w:r w:rsidR="00E135BF" w:rsidRPr="000700E9">
      <w:rPr>
        <w:noProof/>
        <w:color w:val="084069"/>
        <w:sz w:val="14"/>
      </w:rPr>
      <w:t xml:space="preserve"> ■ tarifpolitik@marburger-bund.de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EE56C" w14:textId="77777777" w:rsidR="002D0E9C" w:rsidRDefault="002D0E9C">
      <w:r>
        <w:separator/>
      </w:r>
    </w:p>
  </w:footnote>
  <w:footnote w:type="continuationSeparator" w:id="0">
    <w:p w14:paraId="0FBB2E9C" w14:textId="77777777" w:rsidR="002D0E9C" w:rsidRDefault="002D0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1C1A9" w14:textId="77777777" w:rsidR="004773D3" w:rsidRDefault="00BF1683" w:rsidP="00B43180">
    <w:pPr>
      <w:pStyle w:val="Kopfzeile"/>
      <w:spacing w:after="240"/>
    </w:pPr>
    <w:r>
      <w:rPr>
        <w:noProof/>
      </w:rPr>
      <w:drawing>
        <wp:anchor distT="0" distB="0" distL="114300" distR="114300" simplePos="0" relativeHeight="251657216" behindDoc="0" locked="0" layoutInCell="1" allowOverlap="1" wp14:anchorId="7E9D5735" wp14:editId="752787E2">
          <wp:simplePos x="0" y="0"/>
          <wp:positionH relativeFrom="column">
            <wp:posOffset>4788535</wp:posOffset>
          </wp:positionH>
          <wp:positionV relativeFrom="paragraph">
            <wp:posOffset>-309245</wp:posOffset>
          </wp:positionV>
          <wp:extent cx="1332230" cy="753745"/>
          <wp:effectExtent l="0" t="0" r="0" b="0"/>
          <wp:wrapSquare wrapText="bothSides"/>
          <wp:docPr id="36" name="Bild 36" descr="MB_Logo2017_auf_weiss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MB_Logo2017_auf_weiss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230" cy="75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0F448B" w14:textId="77777777" w:rsidR="00B43180" w:rsidRDefault="00B43180" w:rsidP="00B43180">
    <w:pPr>
      <w:pStyle w:val="Kopfzeile"/>
      <w:spacing w:after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E1DA4" w14:textId="77777777" w:rsidR="00577E65" w:rsidRDefault="00BF1683" w:rsidP="00164099">
    <w:pPr>
      <w:pStyle w:val="Kopfzeile"/>
      <w:tabs>
        <w:tab w:val="clear" w:pos="4536"/>
        <w:tab w:val="clear" w:pos="9072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97DF92B" wp14:editId="50CCC601">
              <wp:simplePos x="0" y="0"/>
              <wp:positionH relativeFrom="column">
                <wp:posOffset>-706120</wp:posOffset>
              </wp:positionH>
              <wp:positionV relativeFrom="paragraph">
                <wp:posOffset>426085</wp:posOffset>
              </wp:positionV>
              <wp:extent cx="6123940" cy="695325"/>
              <wp:effectExtent l="6350" t="0" r="3810" b="0"/>
              <wp:wrapNone/>
              <wp:docPr id="5" name="Rechtwinkliges Dreiec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3940" cy="695325"/>
                      </a:xfrm>
                      <a:prstGeom prst="rtTriangle">
                        <a:avLst/>
                      </a:prstGeom>
                      <a:solidFill>
                        <a:srgbClr val="EF75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50915F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echtwinkliges Dreieck 5" o:spid="_x0000_s1026" type="#_x0000_t6" style="position:absolute;margin-left:-55.6pt;margin-top:33.55pt;width:482.2pt;height:54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" fillcolor="#ef7500" stroked="f" strokeweight="2pt"/>
          </w:pict>
        </mc:Fallback>
      </mc:AlternateContent>
    </w:r>
    <w:r>
      <w:rPr>
        <w:noProof/>
      </w:rPr>
      <w:drawing>
        <wp:anchor distT="0" distB="0" distL="114300" distR="114300" simplePos="0" relativeHeight="251654144" behindDoc="0" locked="0" layoutInCell="1" allowOverlap="1" wp14:anchorId="5AD4F6F8" wp14:editId="3713636F">
          <wp:simplePos x="0" y="0"/>
          <wp:positionH relativeFrom="column">
            <wp:posOffset>5231130</wp:posOffset>
          </wp:positionH>
          <wp:positionV relativeFrom="paragraph">
            <wp:posOffset>-337820</wp:posOffset>
          </wp:positionV>
          <wp:extent cx="1332230" cy="753745"/>
          <wp:effectExtent l="0" t="0" r="0" b="0"/>
          <wp:wrapSquare wrapText="bothSides"/>
          <wp:docPr id="31" name="Bild 31" descr="MB_Logo2017_auf_weiss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MB_Logo2017_auf_weiss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230" cy="75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DDA5CE8" wp14:editId="3D2B2A57">
              <wp:simplePos x="0" y="0"/>
              <wp:positionH relativeFrom="column">
                <wp:posOffset>-1160780</wp:posOffset>
              </wp:positionH>
              <wp:positionV relativeFrom="paragraph">
                <wp:posOffset>378460</wp:posOffset>
              </wp:positionV>
              <wp:extent cx="8342630" cy="1190625"/>
              <wp:effectExtent l="8890" t="0" r="1905" b="0"/>
              <wp:wrapNone/>
              <wp:docPr id="4" name="Trapezoid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342630" cy="1190625"/>
                      </a:xfrm>
                      <a:custGeom>
                        <a:avLst/>
                        <a:gdLst>
                          <a:gd name="T0" fmla="*/ 0 w 13138"/>
                          <a:gd name="T1" fmla="*/ 4049318 h 863"/>
                          <a:gd name="T2" fmla="*/ 0 w 13138"/>
                          <a:gd name="T3" fmla="*/ 2216293 h 863"/>
                          <a:gd name="T4" fmla="*/ 38101 w 13138"/>
                          <a:gd name="T5" fmla="*/ 774870 h 863"/>
                          <a:gd name="T6" fmla="*/ 47625 w 13138"/>
                          <a:gd name="T7" fmla="*/ 0 h 863"/>
                          <a:gd name="T8" fmla="*/ 10796270 w 13138"/>
                          <a:gd name="T9" fmla="*/ 774870 h 863"/>
                          <a:gd name="T10" fmla="*/ 10796270 w 13138"/>
                          <a:gd name="T11" fmla="*/ 4057650 h 863"/>
                          <a:gd name="T12" fmla="*/ 0 w 13138"/>
                          <a:gd name="T13" fmla="*/ 4049318 h 863"/>
                          <a:gd name="T14" fmla="*/ 0 60000 65536"/>
                          <a:gd name="T15" fmla="*/ 0 60000 65536"/>
                          <a:gd name="T16" fmla="*/ 0 60000 65536"/>
                          <a:gd name="T17" fmla="*/ 0 60000 65536"/>
                          <a:gd name="T18" fmla="*/ 0 60000 65536"/>
                          <a:gd name="T19" fmla="*/ 0 60000 65536"/>
                          <a:gd name="T20" fmla="*/ 0 60000 65536"/>
                        </a:gdLst>
                        <a:ahLst/>
                        <a:cxnLst>
                          <a:cxn ang="T14">
                            <a:pos x="T0" y="T1"/>
                          </a:cxn>
                          <a:cxn ang="T15">
                            <a:pos x="T2" y="T3"/>
                          </a:cxn>
                          <a:cxn ang="T16">
                            <a:pos x="T4" y="T5"/>
                          </a:cxn>
                          <a:cxn ang="T17">
                            <a:pos x="T6" y="T7"/>
                          </a:cxn>
                          <a:cxn ang="T18">
                            <a:pos x="T8" y="T9"/>
                          </a:cxn>
                          <a:cxn ang="T19">
                            <a:pos x="T10" y="T11"/>
                          </a:cxn>
                          <a:cxn ang="T20">
                            <a:pos x="T12" y="T13"/>
                          </a:cxn>
                        </a:cxnLst>
                        <a:rect l="0" t="0" r="r" b="b"/>
                        <a:pathLst>
                          <a:path w="13138" h="863">
                            <a:moveTo>
                              <a:pt x="13134" y="863"/>
                            </a:moveTo>
                            <a:lnTo>
                              <a:pt x="13138" y="0"/>
                            </a:lnTo>
                            <a:lnTo>
                              <a:pt x="0" y="295"/>
                            </a:lnTo>
                            <a:lnTo>
                              <a:pt x="1" y="855"/>
                            </a:lnTo>
                            <a:lnTo>
                              <a:pt x="13134" y="863"/>
                            </a:lnTo>
                            <a:close/>
                          </a:path>
                        </a:pathLst>
                      </a:custGeom>
                      <a:solidFill>
                        <a:srgbClr val="D9E4E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281795" id="Trapezoid 12" o:spid="_x0000_s1026" style="position:absolute;margin-left:-91.4pt;margin-top:29.8pt;width:656.9pt;height:93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3138,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" path="m13134,863l13138,,,295,1,855r13133,8xe" fillcolor="#d9e4ec" stroked="f" strokeweight="2pt">
              <v:path arrowok="t" o:connecttype="custom" o:connectlocs="0,2147483646;0,2147483646;24194135,1069037768;30241875,0;2147483646,1069037768;2147483646,2147483646;0,2147483646" o:connectangles="0,0,0,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6157"/>
    <w:multiLevelType w:val="hybridMultilevel"/>
    <w:tmpl w:val="5CC0AC6A"/>
    <w:lvl w:ilvl="0" w:tplc="65085050">
      <w:start w:val="14"/>
      <w:numFmt w:val="bullet"/>
      <w:lvlText w:val="-"/>
      <w:lvlJc w:val="left"/>
      <w:pPr>
        <w:ind w:left="3900" w:hanging="360"/>
      </w:pPr>
      <w:rPr>
        <w:rFonts w:ascii="Arial" w:eastAsia="Time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1CD66B5D"/>
    <w:multiLevelType w:val="hybridMultilevel"/>
    <w:tmpl w:val="B7CA4AE4"/>
    <w:lvl w:ilvl="0" w:tplc="2278A740">
      <w:start w:val="12"/>
      <w:numFmt w:val="bullet"/>
      <w:lvlText w:val="–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2" w15:restartNumberingAfterBreak="0">
    <w:nsid w:val="27256FFC"/>
    <w:multiLevelType w:val="hybridMultilevel"/>
    <w:tmpl w:val="306601BE"/>
    <w:lvl w:ilvl="0" w:tplc="694C04BE">
      <w:start w:val="14"/>
      <w:numFmt w:val="bullet"/>
      <w:lvlText w:val="-"/>
      <w:lvlJc w:val="left"/>
      <w:pPr>
        <w:ind w:left="3900" w:hanging="360"/>
      </w:pPr>
      <w:rPr>
        <w:rFonts w:ascii="Arial" w:eastAsia="Time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3" w15:restartNumberingAfterBreak="0">
    <w:nsid w:val="2C516BFE"/>
    <w:multiLevelType w:val="hybridMultilevel"/>
    <w:tmpl w:val="7A2425CE"/>
    <w:lvl w:ilvl="0" w:tplc="04070013">
      <w:start w:val="1"/>
      <w:numFmt w:val="upperRoman"/>
      <w:lvlText w:val="%1."/>
      <w:lvlJc w:val="right"/>
      <w:pPr>
        <w:ind w:left="142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45" w:hanging="360"/>
      </w:pPr>
    </w:lvl>
    <w:lvl w:ilvl="2" w:tplc="0407001B" w:tentative="1">
      <w:start w:val="1"/>
      <w:numFmt w:val="lowerRoman"/>
      <w:lvlText w:val="%3."/>
      <w:lvlJc w:val="right"/>
      <w:pPr>
        <w:ind w:left="2865" w:hanging="180"/>
      </w:pPr>
    </w:lvl>
    <w:lvl w:ilvl="3" w:tplc="0407000F" w:tentative="1">
      <w:start w:val="1"/>
      <w:numFmt w:val="decimal"/>
      <w:lvlText w:val="%4."/>
      <w:lvlJc w:val="left"/>
      <w:pPr>
        <w:ind w:left="3585" w:hanging="360"/>
      </w:pPr>
    </w:lvl>
    <w:lvl w:ilvl="4" w:tplc="04070019" w:tentative="1">
      <w:start w:val="1"/>
      <w:numFmt w:val="lowerLetter"/>
      <w:lvlText w:val="%5."/>
      <w:lvlJc w:val="left"/>
      <w:pPr>
        <w:ind w:left="4305" w:hanging="360"/>
      </w:pPr>
    </w:lvl>
    <w:lvl w:ilvl="5" w:tplc="0407001B" w:tentative="1">
      <w:start w:val="1"/>
      <w:numFmt w:val="lowerRoman"/>
      <w:lvlText w:val="%6."/>
      <w:lvlJc w:val="right"/>
      <w:pPr>
        <w:ind w:left="5025" w:hanging="180"/>
      </w:pPr>
    </w:lvl>
    <w:lvl w:ilvl="6" w:tplc="0407000F" w:tentative="1">
      <w:start w:val="1"/>
      <w:numFmt w:val="decimal"/>
      <w:lvlText w:val="%7."/>
      <w:lvlJc w:val="left"/>
      <w:pPr>
        <w:ind w:left="5745" w:hanging="360"/>
      </w:pPr>
    </w:lvl>
    <w:lvl w:ilvl="7" w:tplc="04070019" w:tentative="1">
      <w:start w:val="1"/>
      <w:numFmt w:val="lowerLetter"/>
      <w:lvlText w:val="%8."/>
      <w:lvlJc w:val="left"/>
      <w:pPr>
        <w:ind w:left="6465" w:hanging="360"/>
      </w:pPr>
    </w:lvl>
    <w:lvl w:ilvl="8" w:tplc="0407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663727B5"/>
    <w:multiLevelType w:val="hybridMultilevel"/>
    <w:tmpl w:val="811A5394"/>
    <w:lvl w:ilvl="0" w:tplc="6F6024F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110C7C"/>
    <w:multiLevelType w:val="hybridMultilevel"/>
    <w:tmpl w:val="78E2F7E2"/>
    <w:lvl w:ilvl="0" w:tplc="B9022728">
      <w:start w:val="14"/>
      <w:numFmt w:val="bullet"/>
      <w:lvlText w:val="-"/>
      <w:lvlJc w:val="left"/>
      <w:pPr>
        <w:ind w:left="3900" w:hanging="360"/>
      </w:pPr>
      <w:rPr>
        <w:rFonts w:ascii="Arial" w:eastAsia="Time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6" w15:restartNumberingAfterBreak="0">
    <w:nsid w:val="74774CAF"/>
    <w:multiLevelType w:val="hybridMultilevel"/>
    <w:tmpl w:val="53D230EA"/>
    <w:lvl w:ilvl="0" w:tplc="C0FE5AF2">
      <w:start w:val="14"/>
      <w:numFmt w:val="bullet"/>
      <w:lvlText w:val="-"/>
      <w:lvlJc w:val="left"/>
      <w:pPr>
        <w:ind w:left="3900" w:hanging="360"/>
      </w:pPr>
      <w:rPr>
        <w:rFonts w:ascii="Arial" w:eastAsia="Time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7" w15:restartNumberingAfterBreak="0">
    <w:nsid w:val="773B5741"/>
    <w:multiLevelType w:val="hybridMultilevel"/>
    <w:tmpl w:val="7BFA94F4"/>
    <w:lvl w:ilvl="0" w:tplc="F6D87D5A">
      <w:start w:val="14"/>
      <w:numFmt w:val="bullet"/>
      <w:lvlText w:val="-"/>
      <w:lvlJc w:val="left"/>
      <w:pPr>
        <w:ind w:left="3900" w:hanging="360"/>
      </w:pPr>
      <w:rPr>
        <w:rFonts w:ascii="Arial" w:eastAsia="Time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 w16cid:durableId="312419178">
    <w:abstractNumId w:val="1"/>
  </w:num>
  <w:num w:numId="2" w16cid:durableId="219560392">
    <w:abstractNumId w:val="2"/>
  </w:num>
  <w:num w:numId="3" w16cid:durableId="1295796108">
    <w:abstractNumId w:val="0"/>
  </w:num>
  <w:num w:numId="4" w16cid:durableId="528615585">
    <w:abstractNumId w:val="5"/>
  </w:num>
  <w:num w:numId="5" w16cid:durableId="1866478324">
    <w:abstractNumId w:val="7"/>
  </w:num>
  <w:num w:numId="6" w16cid:durableId="59790929">
    <w:abstractNumId w:val="6"/>
  </w:num>
  <w:num w:numId="7" w16cid:durableId="157237045">
    <w:abstractNumId w:val="4"/>
  </w:num>
  <w:num w:numId="8" w16cid:durableId="15191519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autoHyphenation/>
  <w:hyphenationZone w:val="425"/>
  <w:characterSpacingControl w:val="doNotCompress"/>
  <w:hdrShapeDefaults>
    <o:shapedefaults v:ext="edit" spidmax="27649">
      <o:colormru v:ext="edit" colors="#e4ebf0,#d9e4e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114"/>
    <w:rsid w:val="0000040E"/>
    <w:rsid w:val="000010B7"/>
    <w:rsid w:val="00002A09"/>
    <w:rsid w:val="00003181"/>
    <w:rsid w:val="00003306"/>
    <w:rsid w:val="00003374"/>
    <w:rsid w:val="00003B38"/>
    <w:rsid w:val="00003E58"/>
    <w:rsid w:val="000044AC"/>
    <w:rsid w:val="00004623"/>
    <w:rsid w:val="00004A10"/>
    <w:rsid w:val="00004CC2"/>
    <w:rsid w:val="00004EFD"/>
    <w:rsid w:val="00005140"/>
    <w:rsid w:val="00005693"/>
    <w:rsid w:val="0000586D"/>
    <w:rsid w:val="00005903"/>
    <w:rsid w:val="000060E0"/>
    <w:rsid w:val="00006D87"/>
    <w:rsid w:val="00007255"/>
    <w:rsid w:val="00007547"/>
    <w:rsid w:val="00007792"/>
    <w:rsid w:val="0000787D"/>
    <w:rsid w:val="000079F3"/>
    <w:rsid w:val="000079FD"/>
    <w:rsid w:val="00007A8D"/>
    <w:rsid w:val="00007D68"/>
    <w:rsid w:val="00007F39"/>
    <w:rsid w:val="000106C5"/>
    <w:rsid w:val="0001079E"/>
    <w:rsid w:val="000111A0"/>
    <w:rsid w:val="00011661"/>
    <w:rsid w:val="00011985"/>
    <w:rsid w:val="00011ACB"/>
    <w:rsid w:val="00011DE4"/>
    <w:rsid w:val="0001250A"/>
    <w:rsid w:val="00012645"/>
    <w:rsid w:val="00012BE0"/>
    <w:rsid w:val="00012C0B"/>
    <w:rsid w:val="00014B82"/>
    <w:rsid w:val="0001514B"/>
    <w:rsid w:val="0001589A"/>
    <w:rsid w:val="00015933"/>
    <w:rsid w:val="00016560"/>
    <w:rsid w:val="0001668C"/>
    <w:rsid w:val="00016C87"/>
    <w:rsid w:val="00016F14"/>
    <w:rsid w:val="00017231"/>
    <w:rsid w:val="000177B4"/>
    <w:rsid w:val="000204CE"/>
    <w:rsid w:val="00020773"/>
    <w:rsid w:val="00020C88"/>
    <w:rsid w:val="000212D8"/>
    <w:rsid w:val="000216DB"/>
    <w:rsid w:val="00023090"/>
    <w:rsid w:val="00023665"/>
    <w:rsid w:val="00023687"/>
    <w:rsid w:val="000237FB"/>
    <w:rsid w:val="00023CB1"/>
    <w:rsid w:val="0002400D"/>
    <w:rsid w:val="000242C3"/>
    <w:rsid w:val="0002447D"/>
    <w:rsid w:val="000245A7"/>
    <w:rsid w:val="000247BD"/>
    <w:rsid w:val="000247D6"/>
    <w:rsid w:val="00024D57"/>
    <w:rsid w:val="000251C5"/>
    <w:rsid w:val="000256F7"/>
    <w:rsid w:val="00025819"/>
    <w:rsid w:val="00025D1A"/>
    <w:rsid w:val="00026353"/>
    <w:rsid w:val="000266D7"/>
    <w:rsid w:val="00026785"/>
    <w:rsid w:val="00026D2B"/>
    <w:rsid w:val="00026D70"/>
    <w:rsid w:val="00026EC6"/>
    <w:rsid w:val="00027121"/>
    <w:rsid w:val="00027874"/>
    <w:rsid w:val="00027F95"/>
    <w:rsid w:val="00030105"/>
    <w:rsid w:val="000302FE"/>
    <w:rsid w:val="00030E6E"/>
    <w:rsid w:val="0003121C"/>
    <w:rsid w:val="000315EF"/>
    <w:rsid w:val="000326A5"/>
    <w:rsid w:val="00032B1F"/>
    <w:rsid w:val="00032D5F"/>
    <w:rsid w:val="0003365C"/>
    <w:rsid w:val="00033A81"/>
    <w:rsid w:val="00033E32"/>
    <w:rsid w:val="00033F1B"/>
    <w:rsid w:val="0003410F"/>
    <w:rsid w:val="0003421A"/>
    <w:rsid w:val="000344E6"/>
    <w:rsid w:val="0003464E"/>
    <w:rsid w:val="0003471D"/>
    <w:rsid w:val="000349AE"/>
    <w:rsid w:val="00034F9B"/>
    <w:rsid w:val="0003531C"/>
    <w:rsid w:val="0003580A"/>
    <w:rsid w:val="00035CDB"/>
    <w:rsid w:val="00036729"/>
    <w:rsid w:val="00036B1F"/>
    <w:rsid w:val="00036BDA"/>
    <w:rsid w:val="000376B3"/>
    <w:rsid w:val="000377EE"/>
    <w:rsid w:val="00037D3A"/>
    <w:rsid w:val="00037EE8"/>
    <w:rsid w:val="00037FA6"/>
    <w:rsid w:val="00040348"/>
    <w:rsid w:val="0004035E"/>
    <w:rsid w:val="000404C1"/>
    <w:rsid w:val="000405F4"/>
    <w:rsid w:val="0004099B"/>
    <w:rsid w:val="00041391"/>
    <w:rsid w:val="00041468"/>
    <w:rsid w:val="000419D1"/>
    <w:rsid w:val="00041C0A"/>
    <w:rsid w:val="00041CD6"/>
    <w:rsid w:val="00041F16"/>
    <w:rsid w:val="00041F88"/>
    <w:rsid w:val="00041F91"/>
    <w:rsid w:val="000421D8"/>
    <w:rsid w:val="0004264E"/>
    <w:rsid w:val="000429AB"/>
    <w:rsid w:val="00042ED0"/>
    <w:rsid w:val="00043431"/>
    <w:rsid w:val="0004351D"/>
    <w:rsid w:val="000435D1"/>
    <w:rsid w:val="00043728"/>
    <w:rsid w:val="00043759"/>
    <w:rsid w:val="000439B7"/>
    <w:rsid w:val="000441B6"/>
    <w:rsid w:val="00045130"/>
    <w:rsid w:val="000454C6"/>
    <w:rsid w:val="0004583F"/>
    <w:rsid w:val="000458A0"/>
    <w:rsid w:val="00045BEC"/>
    <w:rsid w:val="00045D32"/>
    <w:rsid w:val="00046029"/>
    <w:rsid w:val="000462EA"/>
    <w:rsid w:val="000464FA"/>
    <w:rsid w:val="000466DF"/>
    <w:rsid w:val="00046DE2"/>
    <w:rsid w:val="00046EBF"/>
    <w:rsid w:val="00047129"/>
    <w:rsid w:val="00047C7A"/>
    <w:rsid w:val="000502F9"/>
    <w:rsid w:val="00050586"/>
    <w:rsid w:val="00050ED3"/>
    <w:rsid w:val="00051707"/>
    <w:rsid w:val="0005205A"/>
    <w:rsid w:val="00052216"/>
    <w:rsid w:val="0005306E"/>
    <w:rsid w:val="0005339A"/>
    <w:rsid w:val="00053EDE"/>
    <w:rsid w:val="00053FDD"/>
    <w:rsid w:val="000544F5"/>
    <w:rsid w:val="0005471F"/>
    <w:rsid w:val="000548C0"/>
    <w:rsid w:val="00054D01"/>
    <w:rsid w:val="00054F2C"/>
    <w:rsid w:val="00055060"/>
    <w:rsid w:val="00055CD4"/>
    <w:rsid w:val="00055E2F"/>
    <w:rsid w:val="00056026"/>
    <w:rsid w:val="000561BC"/>
    <w:rsid w:val="00056210"/>
    <w:rsid w:val="0005624C"/>
    <w:rsid w:val="00056433"/>
    <w:rsid w:val="00056D1D"/>
    <w:rsid w:val="00056D37"/>
    <w:rsid w:val="00056EBC"/>
    <w:rsid w:val="0005716B"/>
    <w:rsid w:val="0006009F"/>
    <w:rsid w:val="00060117"/>
    <w:rsid w:val="00060210"/>
    <w:rsid w:val="000603FD"/>
    <w:rsid w:val="00060611"/>
    <w:rsid w:val="0006078B"/>
    <w:rsid w:val="00060838"/>
    <w:rsid w:val="00061640"/>
    <w:rsid w:val="00061896"/>
    <w:rsid w:val="00061BA8"/>
    <w:rsid w:val="00061E43"/>
    <w:rsid w:val="00061EC8"/>
    <w:rsid w:val="00061F03"/>
    <w:rsid w:val="0006206D"/>
    <w:rsid w:val="000623C2"/>
    <w:rsid w:val="000624D2"/>
    <w:rsid w:val="00062651"/>
    <w:rsid w:val="00062BF9"/>
    <w:rsid w:val="0006330B"/>
    <w:rsid w:val="00063DBC"/>
    <w:rsid w:val="00064292"/>
    <w:rsid w:val="00064460"/>
    <w:rsid w:val="000647AF"/>
    <w:rsid w:val="000647C1"/>
    <w:rsid w:val="00064B57"/>
    <w:rsid w:val="00064DC8"/>
    <w:rsid w:val="000651CD"/>
    <w:rsid w:val="000654C2"/>
    <w:rsid w:val="00065616"/>
    <w:rsid w:val="00065758"/>
    <w:rsid w:val="00065768"/>
    <w:rsid w:val="00065B29"/>
    <w:rsid w:val="00066741"/>
    <w:rsid w:val="0006746D"/>
    <w:rsid w:val="000677D9"/>
    <w:rsid w:val="00067EA7"/>
    <w:rsid w:val="00067F28"/>
    <w:rsid w:val="00067FB2"/>
    <w:rsid w:val="000700E9"/>
    <w:rsid w:val="0007019F"/>
    <w:rsid w:val="00070358"/>
    <w:rsid w:val="0007044D"/>
    <w:rsid w:val="0007047D"/>
    <w:rsid w:val="00070DF4"/>
    <w:rsid w:val="000712E6"/>
    <w:rsid w:val="000713F5"/>
    <w:rsid w:val="000714CF"/>
    <w:rsid w:val="000722F3"/>
    <w:rsid w:val="00072BCA"/>
    <w:rsid w:val="00072E44"/>
    <w:rsid w:val="00072F0D"/>
    <w:rsid w:val="0007355D"/>
    <w:rsid w:val="00073962"/>
    <w:rsid w:val="0007460E"/>
    <w:rsid w:val="000746B6"/>
    <w:rsid w:val="00074730"/>
    <w:rsid w:val="0007488F"/>
    <w:rsid w:val="00074D4D"/>
    <w:rsid w:val="00074D65"/>
    <w:rsid w:val="00074F6D"/>
    <w:rsid w:val="0007528F"/>
    <w:rsid w:val="00075560"/>
    <w:rsid w:val="000756D8"/>
    <w:rsid w:val="00076E61"/>
    <w:rsid w:val="00077348"/>
    <w:rsid w:val="000773B7"/>
    <w:rsid w:val="00080195"/>
    <w:rsid w:val="0008031D"/>
    <w:rsid w:val="000804C8"/>
    <w:rsid w:val="00080543"/>
    <w:rsid w:val="00080B63"/>
    <w:rsid w:val="00080BDB"/>
    <w:rsid w:val="00081150"/>
    <w:rsid w:val="0008156F"/>
    <w:rsid w:val="00081D45"/>
    <w:rsid w:val="00081DEB"/>
    <w:rsid w:val="0008302B"/>
    <w:rsid w:val="000832EE"/>
    <w:rsid w:val="00083449"/>
    <w:rsid w:val="00083BD6"/>
    <w:rsid w:val="00083D61"/>
    <w:rsid w:val="00084310"/>
    <w:rsid w:val="0008449D"/>
    <w:rsid w:val="0008450B"/>
    <w:rsid w:val="000848F9"/>
    <w:rsid w:val="0008514D"/>
    <w:rsid w:val="00085435"/>
    <w:rsid w:val="00085749"/>
    <w:rsid w:val="00085AA7"/>
    <w:rsid w:val="00085C18"/>
    <w:rsid w:val="0008651A"/>
    <w:rsid w:val="000867C7"/>
    <w:rsid w:val="000879EC"/>
    <w:rsid w:val="00090443"/>
    <w:rsid w:val="000906D4"/>
    <w:rsid w:val="00090D71"/>
    <w:rsid w:val="00090FE9"/>
    <w:rsid w:val="00091E8D"/>
    <w:rsid w:val="00092054"/>
    <w:rsid w:val="00092059"/>
    <w:rsid w:val="000920D3"/>
    <w:rsid w:val="00092596"/>
    <w:rsid w:val="00092826"/>
    <w:rsid w:val="00092919"/>
    <w:rsid w:val="0009324E"/>
    <w:rsid w:val="00093337"/>
    <w:rsid w:val="0009354A"/>
    <w:rsid w:val="000940A2"/>
    <w:rsid w:val="00094113"/>
    <w:rsid w:val="00094186"/>
    <w:rsid w:val="000942C9"/>
    <w:rsid w:val="0009521E"/>
    <w:rsid w:val="00095408"/>
    <w:rsid w:val="0009583C"/>
    <w:rsid w:val="00095955"/>
    <w:rsid w:val="00095A7C"/>
    <w:rsid w:val="0009608C"/>
    <w:rsid w:val="000963C0"/>
    <w:rsid w:val="00096CFC"/>
    <w:rsid w:val="00097123"/>
    <w:rsid w:val="00097FAD"/>
    <w:rsid w:val="000A0013"/>
    <w:rsid w:val="000A01AB"/>
    <w:rsid w:val="000A04D2"/>
    <w:rsid w:val="000A09D4"/>
    <w:rsid w:val="000A2561"/>
    <w:rsid w:val="000A25BA"/>
    <w:rsid w:val="000A2CE6"/>
    <w:rsid w:val="000A2D09"/>
    <w:rsid w:val="000A4734"/>
    <w:rsid w:val="000A478F"/>
    <w:rsid w:val="000A5A62"/>
    <w:rsid w:val="000A6013"/>
    <w:rsid w:val="000A6B60"/>
    <w:rsid w:val="000A6BA6"/>
    <w:rsid w:val="000A6CFF"/>
    <w:rsid w:val="000A6DDB"/>
    <w:rsid w:val="000A7C48"/>
    <w:rsid w:val="000B028F"/>
    <w:rsid w:val="000B0835"/>
    <w:rsid w:val="000B09EE"/>
    <w:rsid w:val="000B0ECD"/>
    <w:rsid w:val="000B1106"/>
    <w:rsid w:val="000B118E"/>
    <w:rsid w:val="000B1F61"/>
    <w:rsid w:val="000B27EA"/>
    <w:rsid w:val="000B344C"/>
    <w:rsid w:val="000B3578"/>
    <w:rsid w:val="000B36C4"/>
    <w:rsid w:val="000B3F56"/>
    <w:rsid w:val="000B49ED"/>
    <w:rsid w:val="000B4AF2"/>
    <w:rsid w:val="000B5968"/>
    <w:rsid w:val="000B6F45"/>
    <w:rsid w:val="000B715D"/>
    <w:rsid w:val="000B731D"/>
    <w:rsid w:val="000B780E"/>
    <w:rsid w:val="000B78D9"/>
    <w:rsid w:val="000C011F"/>
    <w:rsid w:val="000C0148"/>
    <w:rsid w:val="000C029C"/>
    <w:rsid w:val="000C0ABE"/>
    <w:rsid w:val="000C0F80"/>
    <w:rsid w:val="000C16FB"/>
    <w:rsid w:val="000C17D1"/>
    <w:rsid w:val="000C228C"/>
    <w:rsid w:val="000C239D"/>
    <w:rsid w:val="000C23E6"/>
    <w:rsid w:val="000C2774"/>
    <w:rsid w:val="000C27A1"/>
    <w:rsid w:val="000C2C46"/>
    <w:rsid w:val="000C2F64"/>
    <w:rsid w:val="000C307B"/>
    <w:rsid w:val="000C3C91"/>
    <w:rsid w:val="000C434D"/>
    <w:rsid w:val="000C43BC"/>
    <w:rsid w:val="000C4A5B"/>
    <w:rsid w:val="000C4AA1"/>
    <w:rsid w:val="000C4DFD"/>
    <w:rsid w:val="000C509A"/>
    <w:rsid w:val="000C56EC"/>
    <w:rsid w:val="000C57B9"/>
    <w:rsid w:val="000C5A21"/>
    <w:rsid w:val="000C5C6A"/>
    <w:rsid w:val="000C5E2F"/>
    <w:rsid w:val="000C5F5E"/>
    <w:rsid w:val="000C5F69"/>
    <w:rsid w:val="000C6286"/>
    <w:rsid w:val="000C6306"/>
    <w:rsid w:val="000C6406"/>
    <w:rsid w:val="000C7534"/>
    <w:rsid w:val="000C7BD5"/>
    <w:rsid w:val="000C7F19"/>
    <w:rsid w:val="000D0496"/>
    <w:rsid w:val="000D05A6"/>
    <w:rsid w:val="000D14C4"/>
    <w:rsid w:val="000D1F63"/>
    <w:rsid w:val="000D201E"/>
    <w:rsid w:val="000D2294"/>
    <w:rsid w:val="000D25BE"/>
    <w:rsid w:val="000D28AD"/>
    <w:rsid w:val="000D31CF"/>
    <w:rsid w:val="000D328E"/>
    <w:rsid w:val="000D354F"/>
    <w:rsid w:val="000D3A50"/>
    <w:rsid w:val="000D3DEC"/>
    <w:rsid w:val="000D3FC9"/>
    <w:rsid w:val="000D4059"/>
    <w:rsid w:val="000D4F30"/>
    <w:rsid w:val="000D506F"/>
    <w:rsid w:val="000D5317"/>
    <w:rsid w:val="000D54C3"/>
    <w:rsid w:val="000D557A"/>
    <w:rsid w:val="000D55EC"/>
    <w:rsid w:val="000D573F"/>
    <w:rsid w:val="000D5BD5"/>
    <w:rsid w:val="000D63CC"/>
    <w:rsid w:val="000D6528"/>
    <w:rsid w:val="000D7134"/>
    <w:rsid w:val="000E0555"/>
    <w:rsid w:val="000E062B"/>
    <w:rsid w:val="000E0931"/>
    <w:rsid w:val="000E0BA2"/>
    <w:rsid w:val="000E0C77"/>
    <w:rsid w:val="000E0F70"/>
    <w:rsid w:val="000E1049"/>
    <w:rsid w:val="000E163A"/>
    <w:rsid w:val="000E1785"/>
    <w:rsid w:val="000E1AE2"/>
    <w:rsid w:val="000E1B82"/>
    <w:rsid w:val="000E1BA1"/>
    <w:rsid w:val="000E2055"/>
    <w:rsid w:val="000E2267"/>
    <w:rsid w:val="000E309C"/>
    <w:rsid w:val="000E4129"/>
    <w:rsid w:val="000E4290"/>
    <w:rsid w:val="000E4377"/>
    <w:rsid w:val="000E481A"/>
    <w:rsid w:val="000E5200"/>
    <w:rsid w:val="000E530F"/>
    <w:rsid w:val="000E5C83"/>
    <w:rsid w:val="000E5CB9"/>
    <w:rsid w:val="000E664C"/>
    <w:rsid w:val="000E6B24"/>
    <w:rsid w:val="000E6EE8"/>
    <w:rsid w:val="000E729B"/>
    <w:rsid w:val="000E72B1"/>
    <w:rsid w:val="000E730F"/>
    <w:rsid w:val="000E7395"/>
    <w:rsid w:val="000E7746"/>
    <w:rsid w:val="000E77C2"/>
    <w:rsid w:val="000F03ED"/>
    <w:rsid w:val="000F03F9"/>
    <w:rsid w:val="000F076D"/>
    <w:rsid w:val="000F0DE4"/>
    <w:rsid w:val="000F0FF8"/>
    <w:rsid w:val="000F1036"/>
    <w:rsid w:val="000F1222"/>
    <w:rsid w:val="000F1503"/>
    <w:rsid w:val="000F1657"/>
    <w:rsid w:val="000F1A54"/>
    <w:rsid w:val="000F1D69"/>
    <w:rsid w:val="000F240C"/>
    <w:rsid w:val="000F2471"/>
    <w:rsid w:val="000F2499"/>
    <w:rsid w:val="000F2CF0"/>
    <w:rsid w:val="000F3C20"/>
    <w:rsid w:val="000F3F90"/>
    <w:rsid w:val="000F4207"/>
    <w:rsid w:val="000F4941"/>
    <w:rsid w:val="000F4DEF"/>
    <w:rsid w:val="000F5038"/>
    <w:rsid w:val="000F5DD7"/>
    <w:rsid w:val="000F6027"/>
    <w:rsid w:val="000F6744"/>
    <w:rsid w:val="000F678A"/>
    <w:rsid w:val="000F69DB"/>
    <w:rsid w:val="000F6C9C"/>
    <w:rsid w:val="000F6E13"/>
    <w:rsid w:val="000F713C"/>
    <w:rsid w:val="000F7B42"/>
    <w:rsid w:val="0010075E"/>
    <w:rsid w:val="00100B15"/>
    <w:rsid w:val="00100C6E"/>
    <w:rsid w:val="00100D09"/>
    <w:rsid w:val="00100FE7"/>
    <w:rsid w:val="00101204"/>
    <w:rsid w:val="001013AB"/>
    <w:rsid w:val="00101515"/>
    <w:rsid w:val="001018BC"/>
    <w:rsid w:val="00101BC1"/>
    <w:rsid w:val="00101BD0"/>
    <w:rsid w:val="00101F04"/>
    <w:rsid w:val="00101FC8"/>
    <w:rsid w:val="001023EA"/>
    <w:rsid w:val="001023ED"/>
    <w:rsid w:val="001025D5"/>
    <w:rsid w:val="00102802"/>
    <w:rsid w:val="00103428"/>
    <w:rsid w:val="0010380C"/>
    <w:rsid w:val="00103BB3"/>
    <w:rsid w:val="00104278"/>
    <w:rsid w:val="00104495"/>
    <w:rsid w:val="00104B18"/>
    <w:rsid w:val="00105437"/>
    <w:rsid w:val="00105678"/>
    <w:rsid w:val="001058CE"/>
    <w:rsid w:val="00106A74"/>
    <w:rsid w:val="00106F8A"/>
    <w:rsid w:val="00110054"/>
    <w:rsid w:val="001101AA"/>
    <w:rsid w:val="00110413"/>
    <w:rsid w:val="00110BB4"/>
    <w:rsid w:val="00110EFF"/>
    <w:rsid w:val="001116D0"/>
    <w:rsid w:val="0011178B"/>
    <w:rsid w:val="00111CE2"/>
    <w:rsid w:val="00111DAD"/>
    <w:rsid w:val="00111F2A"/>
    <w:rsid w:val="00112186"/>
    <w:rsid w:val="00112879"/>
    <w:rsid w:val="00112950"/>
    <w:rsid w:val="00112D5F"/>
    <w:rsid w:val="00112F29"/>
    <w:rsid w:val="001134B2"/>
    <w:rsid w:val="001135A6"/>
    <w:rsid w:val="001138A2"/>
    <w:rsid w:val="001140A4"/>
    <w:rsid w:val="0011422C"/>
    <w:rsid w:val="001144E0"/>
    <w:rsid w:val="001144EB"/>
    <w:rsid w:val="001145EB"/>
    <w:rsid w:val="00114A58"/>
    <w:rsid w:val="001160DB"/>
    <w:rsid w:val="001161F9"/>
    <w:rsid w:val="00116404"/>
    <w:rsid w:val="00116C0F"/>
    <w:rsid w:val="00116FA5"/>
    <w:rsid w:val="001175A2"/>
    <w:rsid w:val="0011769E"/>
    <w:rsid w:val="00117C4B"/>
    <w:rsid w:val="00120129"/>
    <w:rsid w:val="00120857"/>
    <w:rsid w:val="00120912"/>
    <w:rsid w:val="00120C52"/>
    <w:rsid w:val="00120F69"/>
    <w:rsid w:val="00121843"/>
    <w:rsid w:val="001219BF"/>
    <w:rsid w:val="00121D23"/>
    <w:rsid w:val="001220D6"/>
    <w:rsid w:val="001224AB"/>
    <w:rsid w:val="00122662"/>
    <w:rsid w:val="001229CC"/>
    <w:rsid w:val="00122C8A"/>
    <w:rsid w:val="00122CD4"/>
    <w:rsid w:val="00122D65"/>
    <w:rsid w:val="00122DC3"/>
    <w:rsid w:val="0012327F"/>
    <w:rsid w:val="00123B46"/>
    <w:rsid w:val="00124704"/>
    <w:rsid w:val="001249D8"/>
    <w:rsid w:val="001251FD"/>
    <w:rsid w:val="00125247"/>
    <w:rsid w:val="00125427"/>
    <w:rsid w:val="0012552C"/>
    <w:rsid w:val="00125752"/>
    <w:rsid w:val="0012575D"/>
    <w:rsid w:val="00125B1B"/>
    <w:rsid w:val="00125DF6"/>
    <w:rsid w:val="00125DF8"/>
    <w:rsid w:val="00125EB1"/>
    <w:rsid w:val="00126136"/>
    <w:rsid w:val="001263C2"/>
    <w:rsid w:val="0012737C"/>
    <w:rsid w:val="00127898"/>
    <w:rsid w:val="0013060C"/>
    <w:rsid w:val="00130615"/>
    <w:rsid w:val="00130AD3"/>
    <w:rsid w:val="001318E2"/>
    <w:rsid w:val="00131E08"/>
    <w:rsid w:val="00131E3E"/>
    <w:rsid w:val="0013205F"/>
    <w:rsid w:val="00132326"/>
    <w:rsid w:val="00132C67"/>
    <w:rsid w:val="0013315A"/>
    <w:rsid w:val="0013315E"/>
    <w:rsid w:val="001335CC"/>
    <w:rsid w:val="001351C4"/>
    <w:rsid w:val="00135472"/>
    <w:rsid w:val="001363D6"/>
    <w:rsid w:val="00137DA2"/>
    <w:rsid w:val="00137E4A"/>
    <w:rsid w:val="001401A3"/>
    <w:rsid w:val="0014045D"/>
    <w:rsid w:val="00140A3D"/>
    <w:rsid w:val="00140C2E"/>
    <w:rsid w:val="00140E54"/>
    <w:rsid w:val="00140F6A"/>
    <w:rsid w:val="001415A2"/>
    <w:rsid w:val="00141A24"/>
    <w:rsid w:val="00142F57"/>
    <w:rsid w:val="001437BA"/>
    <w:rsid w:val="00143DAF"/>
    <w:rsid w:val="00144563"/>
    <w:rsid w:val="001448D7"/>
    <w:rsid w:val="00144DAD"/>
    <w:rsid w:val="00145C8C"/>
    <w:rsid w:val="001465A0"/>
    <w:rsid w:val="001468FA"/>
    <w:rsid w:val="00146D98"/>
    <w:rsid w:val="00146E32"/>
    <w:rsid w:val="00147684"/>
    <w:rsid w:val="00147B5D"/>
    <w:rsid w:val="00147D35"/>
    <w:rsid w:val="00147FD0"/>
    <w:rsid w:val="001503DF"/>
    <w:rsid w:val="0015070D"/>
    <w:rsid w:val="001508EA"/>
    <w:rsid w:val="00150B07"/>
    <w:rsid w:val="00150C24"/>
    <w:rsid w:val="00150D91"/>
    <w:rsid w:val="0015137B"/>
    <w:rsid w:val="00151668"/>
    <w:rsid w:val="001517F8"/>
    <w:rsid w:val="00151D82"/>
    <w:rsid w:val="00152628"/>
    <w:rsid w:val="00152880"/>
    <w:rsid w:val="001528DF"/>
    <w:rsid w:val="00152B94"/>
    <w:rsid w:val="0015324A"/>
    <w:rsid w:val="00154C5E"/>
    <w:rsid w:val="00155AF6"/>
    <w:rsid w:val="00155E81"/>
    <w:rsid w:val="001560AA"/>
    <w:rsid w:val="0015623D"/>
    <w:rsid w:val="001565A2"/>
    <w:rsid w:val="0015661E"/>
    <w:rsid w:val="00156853"/>
    <w:rsid w:val="001568B9"/>
    <w:rsid w:val="00156CBA"/>
    <w:rsid w:val="00157139"/>
    <w:rsid w:val="00157431"/>
    <w:rsid w:val="00157C5F"/>
    <w:rsid w:val="00160350"/>
    <w:rsid w:val="0016072E"/>
    <w:rsid w:val="00161153"/>
    <w:rsid w:val="00161847"/>
    <w:rsid w:val="00161C87"/>
    <w:rsid w:val="00161D45"/>
    <w:rsid w:val="001621A6"/>
    <w:rsid w:val="00162EDC"/>
    <w:rsid w:val="00163064"/>
    <w:rsid w:val="00163747"/>
    <w:rsid w:val="001638AD"/>
    <w:rsid w:val="00163A41"/>
    <w:rsid w:val="00163B6A"/>
    <w:rsid w:val="00163E84"/>
    <w:rsid w:val="00164099"/>
    <w:rsid w:val="001640D6"/>
    <w:rsid w:val="001643A8"/>
    <w:rsid w:val="001644BF"/>
    <w:rsid w:val="00164528"/>
    <w:rsid w:val="001647E8"/>
    <w:rsid w:val="00164967"/>
    <w:rsid w:val="00165070"/>
    <w:rsid w:val="001650B9"/>
    <w:rsid w:val="0016531B"/>
    <w:rsid w:val="0016539B"/>
    <w:rsid w:val="001653B8"/>
    <w:rsid w:val="0016597E"/>
    <w:rsid w:val="00166076"/>
    <w:rsid w:val="0016696C"/>
    <w:rsid w:val="00166B7A"/>
    <w:rsid w:val="00166E0E"/>
    <w:rsid w:val="00166F9E"/>
    <w:rsid w:val="001671C4"/>
    <w:rsid w:val="0016735C"/>
    <w:rsid w:val="00167B13"/>
    <w:rsid w:val="001704CC"/>
    <w:rsid w:val="00170524"/>
    <w:rsid w:val="001708FF"/>
    <w:rsid w:val="00170A30"/>
    <w:rsid w:val="00170B88"/>
    <w:rsid w:val="001711B2"/>
    <w:rsid w:val="0017124B"/>
    <w:rsid w:val="0017208D"/>
    <w:rsid w:val="00172390"/>
    <w:rsid w:val="00172472"/>
    <w:rsid w:val="00172881"/>
    <w:rsid w:val="00172E91"/>
    <w:rsid w:val="00173004"/>
    <w:rsid w:val="0017345A"/>
    <w:rsid w:val="0017370B"/>
    <w:rsid w:val="00173DDB"/>
    <w:rsid w:val="00173E08"/>
    <w:rsid w:val="00173F66"/>
    <w:rsid w:val="00174388"/>
    <w:rsid w:val="001745F3"/>
    <w:rsid w:val="00174684"/>
    <w:rsid w:val="00175CFA"/>
    <w:rsid w:val="00175D55"/>
    <w:rsid w:val="001771A9"/>
    <w:rsid w:val="001773ED"/>
    <w:rsid w:val="00177469"/>
    <w:rsid w:val="00177A66"/>
    <w:rsid w:val="00177D39"/>
    <w:rsid w:val="00177E78"/>
    <w:rsid w:val="00180300"/>
    <w:rsid w:val="001804C5"/>
    <w:rsid w:val="0018054B"/>
    <w:rsid w:val="001805FB"/>
    <w:rsid w:val="001809D3"/>
    <w:rsid w:val="00181404"/>
    <w:rsid w:val="001814A0"/>
    <w:rsid w:val="001817C6"/>
    <w:rsid w:val="00181867"/>
    <w:rsid w:val="0018192E"/>
    <w:rsid w:val="00181A63"/>
    <w:rsid w:val="00181BD4"/>
    <w:rsid w:val="00181D77"/>
    <w:rsid w:val="00181EA9"/>
    <w:rsid w:val="00182280"/>
    <w:rsid w:val="0018243E"/>
    <w:rsid w:val="00182574"/>
    <w:rsid w:val="00182672"/>
    <w:rsid w:val="0018271E"/>
    <w:rsid w:val="00182746"/>
    <w:rsid w:val="00183310"/>
    <w:rsid w:val="001836CA"/>
    <w:rsid w:val="00184688"/>
    <w:rsid w:val="00184992"/>
    <w:rsid w:val="00184A7A"/>
    <w:rsid w:val="00184CE5"/>
    <w:rsid w:val="0018540D"/>
    <w:rsid w:val="001855F9"/>
    <w:rsid w:val="001865DE"/>
    <w:rsid w:val="00186971"/>
    <w:rsid w:val="00186CCF"/>
    <w:rsid w:val="00186FAF"/>
    <w:rsid w:val="00187046"/>
    <w:rsid w:val="00187212"/>
    <w:rsid w:val="00187250"/>
    <w:rsid w:val="001874E4"/>
    <w:rsid w:val="001876A4"/>
    <w:rsid w:val="00187868"/>
    <w:rsid w:val="001878D9"/>
    <w:rsid w:val="00187E67"/>
    <w:rsid w:val="00190AED"/>
    <w:rsid w:val="00190BDE"/>
    <w:rsid w:val="00190E8F"/>
    <w:rsid w:val="001915D2"/>
    <w:rsid w:val="00191857"/>
    <w:rsid w:val="00191B81"/>
    <w:rsid w:val="001926CE"/>
    <w:rsid w:val="00192950"/>
    <w:rsid w:val="001932AD"/>
    <w:rsid w:val="001933AF"/>
    <w:rsid w:val="00193531"/>
    <w:rsid w:val="0019362A"/>
    <w:rsid w:val="001938CD"/>
    <w:rsid w:val="0019423F"/>
    <w:rsid w:val="0019425C"/>
    <w:rsid w:val="001942AE"/>
    <w:rsid w:val="001949BC"/>
    <w:rsid w:val="001950AC"/>
    <w:rsid w:val="001951BC"/>
    <w:rsid w:val="00195723"/>
    <w:rsid w:val="00195D48"/>
    <w:rsid w:val="00195F44"/>
    <w:rsid w:val="001964D8"/>
    <w:rsid w:val="00196558"/>
    <w:rsid w:val="00196E66"/>
    <w:rsid w:val="001971FD"/>
    <w:rsid w:val="0019733C"/>
    <w:rsid w:val="00197719"/>
    <w:rsid w:val="00197AC2"/>
    <w:rsid w:val="00197E93"/>
    <w:rsid w:val="001A00E3"/>
    <w:rsid w:val="001A035B"/>
    <w:rsid w:val="001A046A"/>
    <w:rsid w:val="001A05D6"/>
    <w:rsid w:val="001A1022"/>
    <w:rsid w:val="001A1036"/>
    <w:rsid w:val="001A1DC3"/>
    <w:rsid w:val="001A2C1B"/>
    <w:rsid w:val="001A3207"/>
    <w:rsid w:val="001A3338"/>
    <w:rsid w:val="001A4D37"/>
    <w:rsid w:val="001A5044"/>
    <w:rsid w:val="001A52AC"/>
    <w:rsid w:val="001A5A87"/>
    <w:rsid w:val="001A5B47"/>
    <w:rsid w:val="001A5D8D"/>
    <w:rsid w:val="001A66EA"/>
    <w:rsid w:val="001A6AD9"/>
    <w:rsid w:val="001A6F7F"/>
    <w:rsid w:val="001A7134"/>
    <w:rsid w:val="001A7D05"/>
    <w:rsid w:val="001A7FFD"/>
    <w:rsid w:val="001B067A"/>
    <w:rsid w:val="001B0754"/>
    <w:rsid w:val="001B12B2"/>
    <w:rsid w:val="001B1366"/>
    <w:rsid w:val="001B1AF7"/>
    <w:rsid w:val="001B1E86"/>
    <w:rsid w:val="001B267B"/>
    <w:rsid w:val="001B2870"/>
    <w:rsid w:val="001B2E61"/>
    <w:rsid w:val="001B2EBE"/>
    <w:rsid w:val="001B314C"/>
    <w:rsid w:val="001B33AE"/>
    <w:rsid w:val="001B346D"/>
    <w:rsid w:val="001B39B5"/>
    <w:rsid w:val="001B3CCB"/>
    <w:rsid w:val="001B3F02"/>
    <w:rsid w:val="001B466C"/>
    <w:rsid w:val="001B4D9F"/>
    <w:rsid w:val="001B590C"/>
    <w:rsid w:val="001B5C69"/>
    <w:rsid w:val="001B6A87"/>
    <w:rsid w:val="001B6FD5"/>
    <w:rsid w:val="001B737A"/>
    <w:rsid w:val="001B747D"/>
    <w:rsid w:val="001B7A52"/>
    <w:rsid w:val="001B7B5F"/>
    <w:rsid w:val="001C0850"/>
    <w:rsid w:val="001C09DD"/>
    <w:rsid w:val="001C0D2F"/>
    <w:rsid w:val="001C1434"/>
    <w:rsid w:val="001C1D16"/>
    <w:rsid w:val="001C1F6A"/>
    <w:rsid w:val="001C2396"/>
    <w:rsid w:val="001C2813"/>
    <w:rsid w:val="001C3139"/>
    <w:rsid w:val="001C3157"/>
    <w:rsid w:val="001C3383"/>
    <w:rsid w:val="001C3423"/>
    <w:rsid w:val="001C351A"/>
    <w:rsid w:val="001C352A"/>
    <w:rsid w:val="001C3617"/>
    <w:rsid w:val="001C3993"/>
    <w:rsid w:val="001C3CE3"/>
    <w:rsid w:val="001C442E"/>
    <w:rsid w:val="001C446D"/>
    <w:rsid w:val="001C4992"/>
    <w:rsid w:val="001C4AFB"/>
    <w:rsid w:val="001C52BC"/>
    <w:rsid w:val="001C5A2A"/>
    <w:rsid w:val="001C5B3D"/>
    <w:rsid w:val="001C60A7"/>
    <w:rsid w:val="001C6691"/>
    <w:rsid w:val="001C7065"/>
    <w:rsid w:val="001C7238"/>
    <w:rsid w:val="001D0AFE"/>
    <w:rsid w:val="001D0C71"/>
    <w:rsid w:val="001D0EC5"/>
    <w:rsid w:val="001D0EF8"/>
    <w:rsid w:val="001D1A72"/>
    <w:rsid w:val="001D1A7E"/>
    <w:rsid w:val="001D1F1B"/>
    <w:rsid w:val="001D2041"/>
    <w:rsid w:val="001D3F52"/>
    <w:rsid w:val="001D437A"/>
    <w:rsid w:val="001D45F4"/>
    <w:rsid w:val="001D481D"/>
    <w:rsid w:val="001D4952"/>
    <w:rsid w:val="001D54D3"/>
    <w:rsid w:val="001D581F"/>
    <w:rsid w:val="001D5D13"/>
    <w:rsid w:val="001D5F3C"/>
    <w:rsid w:val="001D617F"/>
    <w:rsid w:val="001D63B7"/>
    <w:rsid w:val="001D6C4C"/>
    <w:rsid w:val="001D6DD4"/>
    <w:rsid w:val="001D6ED3"/>
    <w:rsid w:val="001D70FC"/>
    <w:rsid w:val="001D71CF"/>
    <w:rsid w:val="001D71DB"/>
    <w:rsid w:val="001D7405"/>
    <w:rsid w:val="001D74C0"/>
    <w:rsid w:val="001D76BC"/>
    <w:rsid w:val="001D7A37"/>
    <w:rsid w:val="001E01A7"/>
    <w:rsid w:val="001E1895"/>
    <w:rsid w:val="001E219D"/>
    <w:rsid w:val="001E2ADF"/>
    <w:rsid w:val="001E2B3C"/>
    <w:rsid w:val="001E2EFF"/>
    <w:rsid w:val="001E3098"/>
    <w:rsid w:val="001E39A2"/>
    <w:rsid w:val="001E3D83"/>
    <w:rsid w:val="001E4116"/>
    <w:rsid w:val="001E429A"/>
    <w:rsid w:val="001E46ED"/>
    <w:rsid w:val="001E485D"/>
    <w:rsid w:val="001E4916"/>
    <w:rsid w:val="001E4E7E"/>
    <w:rsid w:val="001E4E8F"/>
    <w:rsid w:val="001E4F17"/>
    <w:rsid w:val="001E50CE"/>
    <w:rsid w:val="001E555C"/>
    <w:rsid w:val="001E59D6"/>
    <w:rsid w:val="001E5C7B"/>
    <w:rsid w:val="001E6F9C"/>
    <w:rsid w:val="001E7087"/>
    <w:rsid w:val="001E712E"/>
    <w:rsid w:val="001E755A"/>
    <w:rsid w:val="001E7BA3"/>
    <w:rsid w:val="001F02A8"/>
    <w:rsid w:val="001F02C6"/>
    <w:rsid w:val="001F0403"/>
    <w:rsid w:val="001F046D"/>
    <w:rsid w:val="001F0B8A"/>
    <w:rsid w:val="001F1023"/>
    <w:rsid w:val="001F1080"/>
    <w:rsid w:val="001F1087"/>
    <w:rsid w:val="001F1476"/>
    <w:rsid w:val="001F14C3"/>
    <w:rsid w:val="001F1623"/>
    <w:rsid w:val="001F19A3"/>
    <w:rsid w:val="001F1AC9"/>
    <w:rsid w:val="001F1F2B"/>
    <w:rsid w:val="001F1F9F"/>
    <w:rsid w:val="001F24BF"/>
    <w:rsid w:val="001F2580"/>
    <w:rsid w:val="001F275A"/>
    <w:rsid w:val="001F278A"/>
    <w:rsid w:val="001F2915"/>
    <w:rsid w:val="001F2C31"/>
    <w:rsid w:val="001F2CD1"/>
    <w:rsid w:val="001F31E4"/>
    <w:rsid w:val="001F382B"/>
    <w:rsid w:val="001F38F6"/>
    <w:rsid w:val="001F3C43"/>
    <w:rsid w:val="001F40B5"/>
    <w:rsid w:val="001F4358"/>
    <w:rsid w:val="001F4898"/>
    <w:rsid w:val="001F6FB7"/>
    <w:rsid w:val="001F750D"/>
    <w:rsid w:val="002003EE"/>
    <w:rsid w:val="00200B31"/>
    <w:rsid w:val="00200F90"/>
    <w:rsid w:val="00200FD9"/>
    <w:rsid w:val="00201260"/>
    <w:rsid w:val="002019DC"/>
    <w:rsid w:val="00202119"/>
    <w:rsid w:val="00202285"/>
    <w:rsid w:val="002027A2"/>
    <w:rsid w:val="00202872"/>
    <w:rsid w:val="00202F3D"/>
    <w:rsid w:val="0020306B"/>
    <w:rsid w:val="002030C2"/>
    <w:rsid w:val="00203E41"/>
    <w:rsid w:val="0020419C"/>
    <w:rsid w:val="002044A6"/>
    <w:rsid w:val="00204B55"/>
    <w:rsid w:val="00204B65"/>
    <w:rsid w:val="0020517C"/>
    <w:rsid w:val="00205448"/>
    <w:rsid w:val="002056C4"/>
    <w:rsid w:val="0020598C"/>
    <w:rsid w:val="00205DAE"/>
    <w:rsid w:val="00205EF5"/>
    <w:rsid w:val="00206D00"/>
    <w:rsid w:val="00206E04"/>
    <w:rsid w:val="00207227"/>
    <w:rsid w:val="002074AA"/>
    <w:rsid w:val="002076E8"/>
    <w:rsid w:val="00207A30"/>
    <w:rsid w:val="002103B9"/>
    <w:rsid w:val="0021094D"/>
    <w:rsid w:val="00210C29"/>
    <w:rsid w:val="0021134C"/>
    <w:rsid w:val="0021138B"/>
    <w:rsid w:val="00211504"/>
    <w:rsid w:val="00211943"/>
    <w:rsid w:val="0021196F"/>
    <w:rsid w:val="00211A0A"/>
    <w:rsid w:val="002122AF"/>
    <w:rsid w:val="00212428"/>
    <w:rsid w:val="0021300B"/>
    <w:rsid w:val="00213064"/>
    <w:rsid w:val="00213430"/>
    <w:rsid w:val="00213707"/>
    <w:rsid w:val="00213E72"/>
    <w:rsid w:val="0021413B"/>
    <w:rsid w:val="0021447C"/>
    <w:rsid w:val="00214863"/>
    <w:rsid w:val="002152C4"/>
    <w:rsid w:val="0021551A"/>
    <w:rsid w:val="00215EFC"/>
    <w:rsid w:val="00215FE2"/>
    <w:rsid w:val="00216226"/>
    <w:rsid w:val="00216319"/>
    <w:rsid w:val="0021662D"/>
    <w:rsid w:val="00216781"/>
    <w:rsid w:val="00216C07"/>
    <w:rsid w:val="002173B9"/>
    <w:rsid w:val="00217487"/>
    <w:rsid w:val="00217797"/>
    <w:rsid w:val="00217DB1"/>
    <w:rsid w:val="00220046"/>
    <w:rsid w:val="0022075B"/>
    <w:rsid w:val="00220FE6"/>
    <w:rsid w:val="002212C2"/>
    <w:rsid w:val="00221633"/>
    <w:rsid w:val="0022175F"/>
    <w:rsid w:val="00221962"/>
    <w:rsid w:val="00221CBC"/>
    <w:rsid w:val="00221F8A"/>
    <w:rsid w:val="0022213B"/>
    <w:rsid w:val="0022251E"/>
    <w:rsid w:val="00222C85"/>
    <w:rsid w:val="00223101"/>
    <w:rsid w:val="002233FC"/>
    <w:rsid w:val="002235D9"/>
    <w:rsid w:val="00223EEE"/>
    <w:rsid w:val="002242C2"/>
    <w:rsid w:val="00224BCA"/>
    <w:rsid w:val="00224EFE"/>
    <w:rsid w:val="00224F6B"/>
    <w:rsid w:val="00224FAC"/>
    <w:rsid w:val="00225045"/>
    <w:rsid w:val="002252D4"/>
    <w:rsid w:val="00225655"/>
    <w:rsid w:val="00225B20"/>
    <w:rsid w:val="00225D4F"/>
    <w:rsid w:val="002267EC"/>
    <w:rsid w:val="002268D7"/>
    <w:rsid w:val="00226A79"/>
    <w:rsid w:val="00226B24"/>
    <w:rsid w:val="00227B79"/>
    <w:rsid w:val="00227C02"/>
    <w:rsid w:val="00227DE3"/>
    <w:rsid w:val="0023029C"/>
    <w:rsid w:val="00230EBE"/>
    <w:rsid w:val="0023106D"/>
    <w:rsid w:val="0023118C"/>
    <w:rsid w:val="0023144D"/>
    <w:rsid w:val="002315A0"/>
    <w:rsid w:val="00231F0B"/>
    <w:rsid w:val="00231F76"/>
    <w:rsid w:val="00232784"/>
    <w:rsid w:val="0023278D"/>
    <w:rsid w:val="00232797"/>
    <w:rsid w:val="002328ED"/>
    <w:rsid w:val="00232E15"/>
    <w:rsid w:val="00233206"/>
    <w:rsid w:val="0023327A"/>
    <w:rsid w:val="00233AF5"/>
    <w:rsid w:val="00234743"/>
    <w:rsid w:val="00234855"/>
    <w:rsid w:val="00234BD7"/>
    <w:rsid w:val="00234CBF"/>
    <w:rsid w:val="0023507D"/>
    <w:rsid w:val="0023507E"/>
    <w:rsid w:val="0023509B"/>
    <w:rsid w:val="002354E2"/>
    <w:rsid w:val="00235788"/>
    <w:rsid w:val="00235DDD"/>
    <w:rsid w:val="0023608B"/>
    <w:rsid w:val="0023641B"/>
    <w:rsid w:val="002369E2"/>
    <w:rsid w:val="00236A29"/>
    <w:rsid w:val="00237029"/>
    <w:rsid w:val="002371F5"/>
    <w:rsid w:val="002374B6"/>
    <w:rsid w:val="0024020F"/>
    <w:rsid w:val="0024084F"/>
    <w:rsid w:val="00240BA3"/>
    <w:rsid w:val="00241531"/>
    <w:rsid w:val="00241B9E"/>
    <w:rsid w:val="002420DF"/>
    <w:rsid w:val="00242DBD"/>
    <w:rsid w:val="002430A5"/>
    <w:rsid w:val="00243126"/>
    <w:rsid w:val="00243146"/>
    <w:rsid w:val="00243B4D"/>
    <w:rsid w:val="00243B9D"/>
    <w:rsid w:val="00243C28"/>
    <w:rsid w:val="002442D4"/>
    <w:rsid w:val="00244B41"/>
    <w:rsid w:val="00244BA4"/>
    <w:rsid w:val="00244FA4"/>
    <w:rsid w:val="0024521F"/>
    <w:rsid w:val="0024532B"/>
    <w:rsid w:val="00245B5E"/>
    <w:rsid w:val="00245CD1"/>
    <w:rsid w:val="00245CD5"/>
    <w:rsid w:val="00246134"/>
    <w:rsid w:val="002465FB"/>
    <w:rsid w:val="00246861"/>
    <w:rsid w:val="00246A51"/>
    <w:rsid w:val="00246C9B"/>
    <w:rsid w:val="00246CCD"/>
    <w:rsid w:val="00247BA2"/>
    <w:rsid w:val="002502D0"/>
    <w:rsid w:val="00250345"/>
    <w:rsid w:val="00251837"/>
    <w:rsid w:val="00251F2E"/>
    <w:rsid w:val="00252312"/>
    <w:rsid w:val="00252363"/>
    <w:rsid w:val="00252D05"/>
    <w:rsid w:val="0025304C"/>
    <w:rsid w:val="0025354F"/>
    <w:rsid w:val="00253685"/>
    <w:rsid w:val="00253EAC"/>
    <w:rsid w:val="00253F69"/>
    <w:rsid w:val="00254428"/>
    <w:rsid w:val="00254439"/>
    <w:rsid w:val="002544BE"/>
    <w:rsid w:val="00254660"/>
    <w:rsid w:val="00254ACC"/>
    <w:rsid w:val="00254E0B"/>
    <w:rsid w:val="00254F6C"/>
    <w:rsid w:val="00255558"/>
    <w:rsid w:val="00256634"/>
    <w:rsid w:val="00256EF1"/>
    <w:rsid w:val="00257392"/>
    <w:rsid w:val="002574D3"/>
    <w:rsid w:val="002576FD"/>
    <w:rsid w:val="00257791"/>
    <w:rsid w:val="002602F9"/>
    <w:rsid w:val="00260536"/>
    <w:rsid w:val="002606D1"/>
    <w:rsid w:val="00260C81"/>
    <w:rsid w:val="00260EDC"/>
    <w:rsid w:val="002610B3"/>
    <w:rsid w:val="00261279"/>
    <w:rsid w:val="00261589"/>
    <w:rsid w:val="002616E7"/>
    <w:rsid w:val="00261DD9"/>
    <w:rsid w:val="00261F2B"/>
    <w:rsid w:val="00261FF1"/>
    <w:rsid w:val="00262010"/>
    <w:rsid w:val="002620F0"/>
    <w:rsid w:val="0026258A"/>
    <w:rsid w:val="002631A3"/>
    <w:rsid w:val="00263441"/>
    <w:rsid w:val="002636CB"/>
    <w:rsid w:val="00263FBD"/>
    <w:rsid w:val="002642E4"/>
    <w:rsid w:val="00264B77"/>
    <w:rsid w:val="00264DB4"/>
    <w:rsid w:val="002650AF"/>
    <w:rsid w:val="0026521D"/>
    <w:rsid w:val="0026525D"/>
    <w:rsid w:val="002653BC"/>
    <w:rsid w:val="00265540"/>
    <w:rsid w:val="002659DE"/>
    <w:rsid w:val="00266054"/>
    <w:rsid w:val="002668CE"/>
    <w:rsid w:val="00266A5E"/>
    <w:rsid w:val="00266B1C"/>
    <w:rsid w:val="00266EF5"/>
    <w:rsid w:val="0026784F"/>
    <w:rsid w:val="00267B48"/>
    <w:rsid w:val="00267C40"/>
    <w:rsid w:val="002702AF"/>
    <w:rsid w:val="00270848"/>
    <w:rsid w:val="00270A7F"/>
    <w:rsid w:val="00270CA5"/>
    <w:rsid w:val="002710C6"/>
    <w:rsid w:val="00271277"/>
    <w:rsid w:val="00271429"/>
    <w:rsid w:val="0027155B"/>
    <w:rsid w:val="00271844"/>
    <w:rsid w:val="00271A04"/>
    <w:rsid w:val="00271FE3"/>
    <w:rsid w:val="002720CB"/>
    <w:rsid w:val="0027216E"/>
    <w:rsid w:val="002721EC"/>
    <w:rsid w:val="00272313"/>
    <w:rsid w:val="002724E1"/>
    <w:rsid w:val="00272522"/>
    <w:rsid w:val="002728F2"/>
    <w:rsid w:val="00272CFA"/>
    <w:rsid w:val="00272E30"/>
    <w:rsid w:val="00272E8F"/>
    <w:rsid w:val="00273107"/>
    <w:rsid w:val="00273948"/>
    <w:rsid w:val="002741E5"/>
    <w:rsid w:val="002742B3"/>
    <w:rsid w:val="0027513B"/>
    <w:rsid w:val="00275A5A"/>
    <w:rsid w:val="00275BB5"/>
    <w:rsid w:val="00275CD0"/>
    <w:rsid w:val="00276BF0"/>
    <w:rsid w:val="002773AF"/>
    <w:rsid w:val="002774B3"/>
    <w:rsid w:val="00277861"/>
    <w:rsid w:val="00277DC4"/>
    <w:rsid w:val="0028155D"/>
    <w:rsid w:val="00281744"/>
    <w:rsid w:val="00281843"/>
    <w:rsid w:val="00281B28"/>
    <w:rsid w:val="00282037"/>
    <w:rsid w:val="00282875"/>
    <w:rsid w:val="00283F1A"/>
    <w:rsid w:val="00284428"/>
    <w:rsid w:val="00284C48"/>
    <w:rsid w:val="0028664B"/>
    <w:rsid w:val="00286E9E"/>
    <w:rsid w:val="00286ED7"/>
    <w:rsid w:val="00287564"/>
    <w:rsid w:val="00287A69"/>
    <w:rsid w:val="00287AE6"/>
    <w:rsid w:val="00287C8C"/>
    <w:rsid w:val="00290201"/>
    <w:rsid w:val="00290509"/>
    <w:rsid w:val="00290D17"/>
    <w:rsid w:val="00291172"/>
    <w:rsid w:val="00291CA0"/>
    <w:rsid w:val="00292630"/>
    <w:rsid w:val="00292A55"/>
    <w:rsid w:val="00292D9A"/>
    <w:rsid w:val="00292F18"/>
    <w:rsid w:val="0029311C"/>
    <w:rsid w:val="00293AF6"/>
    <w:rsid w:val="00293CF5"/>
    <w:rsid w:val="00293DFE"/>
    <w:rsid w:val="00293E6F"/>
    <w:rsid w:val="00294875"/>
    <w:rsid w:val="00294DEF"/>
    <w:rsid w:val="00295157"/>
    <w:rsid w:val="0029519E"/>
    <w:rsid w:val="0029562A"/>
    <w:rsid w:val="002959DA"/>
    <w:rsid w:val="002961B0"/>
    <w:rsid w:val="00297226"/>
    <w:rsid w:val="00297468"/>
    <w:rsid w:val="00297673"/>
    <w:rsid w:val="00297B34"/>
    <w:rsid w:val="00297DAA"/>
    <w:rsid w:val="002A00D1"/>
    <w:rsid w:val="002A025E"/>
    <w:rsid w:val="002A02C3"/>
    <w:rsid w:val="002A0567"/>
    <w:rsid w:val="002A07C3"/>
    <w:rsid w:val="002A0A6E"/>
    <w:rsid w:val="002A0BD7"/>
    <w:rsid w:val="002A13C7"/>
    <w:rsid w:val="002A18B2"/>
    <w:rsid w:val="002A1F54"/>
    <w:rsid w:val="002A20DA"/>
    <w:rsid w:val="002A2733"/>
    <w:rsid w:val="002A3002"/>
    <w:rsid w:val="002A3022"/>
    <w:rsid w:val="002A3089"/>
    <w:rsid w:val="002A4152"/>
    <w:rsid w:val="002A53A7"/>
    <w:rsid w:val="002A5436"/>
    <w:rsid w:val="002A6A0F"/>
    <w:rsid w:val="002A6ACA"/>
    <w:rsid w:val="002A73C0"/>
    <w:rsid w:val="002A745A"/>
    <w:rsid w:val="002A7C06"/>
    <w:rsid w:val="002A7C76"/>
    <w:rsid w:val="002B01F7"/>
    <w:rsid w:val="002B0795"/>
    <w:rsid w:val="002B0C47"/>
    <w:rsid w:val="002B0C5F"/>
    <w:rsid w:val="002B1187"/>
    <w:rsid w:val="002B13E4"/>
    <w:rsid w:val="002B1765"/>
    <w:rsid w:val="002B1A63"/>
    <w:rsid w:val="002B1ACB"/>
    <w:rsid w:val="002B1C72"/>
    <w:rsid w:val="002B1D36"/>
    <w:rsid w:val="002B1D50"/>
    <w:rsid w:val="002B2117"/>
    <w:rsid w:val="002B224F"/>
    <w:rsid w:val="002B22DA"/>
    <w:rsid w:val="002B241C"/>
    <w:rsid w:val="002B26CB"/>
    <w:rsid w:val="002B2FAA"/>
    <w:rsid w:val="002B327E"/>
    <w:rsid w:val="002B33D5"/>
    <w:rsid w:val="002B3596"/>
    <w:rsid w:val="002B3675"/>
    <w:rsid w:val="002B3AE5"/>
    <w:rsid w:val="002B3FCC"/>
    <w:rsid w:val="002B41D0"/>
    <w:rsid w:val="002B43F6"/>
    <w:rsid w:val="002B486C"/>
    <w:rsid w:val="002B4D14"/>
    <w:rsid w:val="002B5517"/>
    <w:rsid w:val="002B5951"/>
    <w:rsid w:val="002B5F4D"/>
    <w:rsid w:val="002B6344"/>
    <w:rsid w:val="002B675A"/>
    <w:rsid w:val="002B6DE6"/>
    <w:rsid w:val="002B6E03"/>
    <w:rsid w:val="002B6E3A"/>
    <w:rsid w:val="002B6F5B"/>
    <w:rsid w:val="002B701C"/>
    <w:rsid w:val="002B724C"/>
    <w:rsid w:val="002B7A59"/>
    <w:rsid w:val="002B7CAE"/>
    <w:rsid w:val="002B7D80"/>
    <w:rsid w:val="002B7F34"/>
    <w:rsid w:val="002B7FA3"/>
    <w:rsid w:val="002C0019"/>
    <w:rsid w:val="002C0438"/>
    <w:rsid w:val="002C056B"/>
    <w:rsid w:val="002C10FA"/>
    <w:rsid w:val="002C133B"/>
    <w:rsid w:val="002C29F9"/>
    <w:rsid w:val="002C2AB0"/>
    <w:rsid w:val="002C4094"/>
    <w:rsid w:val="002C40A5"/>
    <w:rsid w:val="002C435F"/>
    <w:rsid w:val="002C44F1"/>
    <w:rsid w:val="002C453F"/>
    <w:rsid w:val="002C4DCB"/>
    <w:rsid w:val="002C4E6F"/>
    <w:rsid w:val="002C4ED5"/>
    <w:rsid w:val="002C5A6F"/>
    <w:rsid w:val="002C5C42"/>
    <w:rsid w:val="002C628A"/>
    <w:rsid w:val="002C6552"/>
    <w:rsid w:val="002C68F4"/>
    <w:rsid w:val="002C6ACC"/>
    <w:rsid w:val="002D025A"/>
    <w:rsid w:val="002D0837"/>
    <w:rsid w:val="002D0B4D"/>
    <w:rsid w:val="002D0D71"/>
    <w:rsid w:val="002D0E9C"/>
    <w:rsid w:val="002D115A"/>
    <w:rsid w:val="002D1401"/>
    <w:rsid w:val="002D172B"/>
    <w:rsid w:val="002D19D6"/>
    <w:rsid w:val="002D1ABC"/>
    <w:rsid w:val="002D1B84"/>
    <w:rsid w:val="002D20C5"/>
    <w:rsid w:val="002D2121"/>
    <w:rsid w:val="002D29EE"/>
    <w:rsid w:val="002D2C0B"/>
    <w:rsid w:val="002D2DDE"/>
    <w:rsid w:val="002D325B"/>
    <w:rsid w:val="002D326B"/>
    <w:rsid w:val="002D33D3"/>
    <w:rsid w:val="002D3415"/>
    <w:rsid w:val="002D36D1"/>
    <w:rsid w:val="002D383C"/>
    <w:rsid w:val="002D39E7"/>
    <w:rsid w:val="002D3A29"/>
    <w:rsid w:val="002D4680"/>
    <w:rsid w:val="002D46FE"/>
    <w:rsid w:val="002D4D9E"/>
    <w:rsid w:val="002D4E40"/>
    <w:rsid w:val="002D51B2"/>
    <w:rsid w:val="002D5328"/>
    <w:rsid w:val="002D5339"/>
    <w:rsid w:val="002D53F5"/>
    <w:rsid w:val="002D58E7"/>
    <w:rsid w:val="002D5C83"/>
    <w:rsid w:val="002D60C8"/>
    <w:rsid w:val="002D62CF"/>
    <w:rsid w:val="002D6B0E"/>
    <w:rsid w:val="002D6C99"/>
    <w:rsid w:val="002D6D1F"/>
    <w:rsid w:val="002D74E1"/>
    <w:rsid w:val="002D7815"/>
    <w:rsid w:val="002E03CB"/>
    <w:rsid w:val="002E08D7"/>
    <w:rsid w:val="002E0983"/>
    <w:rsid w:val="002E09EA"/>
    <w:rsid w:val="002E0CE9"/>
    <w:rsid w:val="002E0DE0"/>
    <w:rsid w:val="002E0FE3"/>
    <w:rsid w:val="002E1517"/>
    <w:rsid w:val="002E1D43"/>
    <w:rsid w:val="002E2062"/>
    <w:rsid w:val="002E26C7"/>
    <w:rsid w:val="002E28A4"/>
    <w:rsid w:val="002E2C82"/>
    <w:rsid w:val="002E2E2A"/>
    <w:rsid w:val="002E338C"/>
    <w:rsid w:val="002E354F"/>
    <w:rsid w:val="002E3772"/>
    <w:rsid w:val="002E3C87"/>
    <w:rsid w:val="002E405F"/>
    <w:rsid w:val="002E425A"/>
    <w:rsid w:val="002E4317"/>
    <w:rsid w:val="002E45D8"/>
    <w:rsid w:val="002E471E"/>
    <w:rsid w:val="002E4A9C"/>
    <w:rsid w:val="002E4B2C"/>
    <w:rsid w:val="002E532A"/>
    <w:rsid w:val="002E587C"/>
    <w:rsid w:val="002E5B9F"/>
    <w:rsid w:val="002E5FB9"/>
    <w:rsid w:val="002E5FFA"/>
    <w:rsid w:val="002E64C4"/>
    <w:rsid w:val="002E72BF"/>
    <w:rsid w:val="002E7392"/>
    <w:rsid w:val="002F07D7"/>
    <w:rsid w:val="002F08E1"/>
    <w:rsid w:val="002F095C"/>
    <w:rsid w:val="002F0A73"/>
    <w:rsid w:val="002F0DE0"/>
    <w:rsid w:val="002F15A5"/>
    <w:rsid w:val="002F1A96"/>
    <w:rsid w:val="002F1C4F"/>
    <w:rsid w:val="002F2039"/>
    <w:rsid w:val="002F218F"/>
    <w:rsid w:val="002F23C8"/>
    <w:rsid w:val="002F25BA"/>
    <w:rsid w:val="002F264F"/>
    <w:rsid w:val="002F3303"/>
    <w:rsid w:val="002F42E3"/>
    <w:rsid w:val="002F46AE"/>
    <w:rsid w:val="002F477B"/>
    <w:rsid w:val="002F480E"/>
    <w:rsid w:val="002F4855"/>
    <w:rsid w:val="002F4C59"/>
    <w:rsid w:val="002F4E9E"/>
    <w:rsid w:val="002F4F76"/>
    <w:rsid w:val="002F5137"/>
    <w:rsid w:val="002F57A2"/>
    <w:rsid w:val="002F5F76"/>
    <w:rsid w:val="002F624A"/>
    <w:rsid w:val="002F624D"/>
    <w:rsid w:val="002F64C4"/>
    <w:rsid w:val="002F6666"/>
    <w:rsid w:val="002F67CF"/>
    <w:rsid w:val="002F68A0"/>
    <w:rsid w:val="002F6999"/>
    <w:rsid w:val="002F6A22"/>
    <w:rsid w:val="002F6B7E"/>
    <w:rsid w:val="002F7052"/>
    <w:rsid w:val="002F7674"/>
    <w:rsid w:val="002F7736"/>
    <w:rsid w:val="002F7D0E"/>
    <w:rsid w:val="00300122"/>
    <w:rsid w:val="003006CB"/>
    <w:rsid w:val="00300FB7"/>
    <w:rsid w:val="0030100D"/>
    <w:rsid w:val="00301470"/>
    <w:rsid w:val="003016DA"/>
    <w:rsid w:val="0030201D"/>
    <w:rsid w:val="003021CA"/>
    <w:rsid w:val="0030228D"/>
    <w:rsid w:val="003022F9"/>
    <w:rsid w:val="003027FA"/>
    <w:rsid w:val="00302913"/>
    <w:rsid w:val="00303133"/>
    <w:rsid w:val="00303228"/>
    <w:rsid w:val="00303982"/>
    <w:rsid w:val="00303B64"/>
    <w:rsid w:val="00304A17"/>
    <w:rsid w:val="00304DA3"/>
    <w:rsid w:val="003059BC"/>
    <w:rsid w:val="00305ACA"/>
    <w:rsid w:val="00305AE0"/>
    <w:rsid w:val="00305E0F"/>
    <w:rsid w:val="003074FE"/>
    <w:rsid w:val="003101E3"/>
    <w:rsid w:val="0031023A"/>
    <w:rsid w:val="0031027C"/>
    <w:rsid w:val="00310383"/>
    <w:rsid w:val="00310F6C"/>
    <w:rsid w:val="0031111A"/>
    <w:rsid w:val="003111AB"/>
    <w:rsid w:val="003112AB"/>
    <w:rsid w:val="00311B09"/>
    <w:rsid w:val="00311FFC"/>
    <w:rsid w:val="003128F8"/>
    <w:rsid w:val="00313D22"/>
    <w:rsid w:val="00313D70"/>
    <w:rsid w:val="0031405C"/>
    <w:rsid w:val="00314074"/>
    <w:rsid w:val="0031429F"/>
    <w:rsid w:val="003156A9"/>
    <w:rsid w:val="003158F8"/>
    <w:rsid w:val="00315E10"/>
    <w:rsid w:val="00315E51"/>
    <w:rsid w:val="003168BE"/>
    <w:rsid w:val="00316D4E"/>
    <w:rsid w:val="00317036"/>
    <w:rsid w:val="003173C7"/>
    <w:rsid w:val="00317413"/>
    <w:rsid w:val="00320303"/>
    <w:rsid w:val="00320717"/>
    <w:rsid w:val="00321749"/>
    <w:rsid w:val="00322456"/>
    <w:rsid w:val="0032288D"/>
    <w:rsid w:val="00322BD0"/>
    <w:rsid w:val="00322C30"/>
    <w:rsid w:val="00323224"/>
    <w:rsid w:val="00323EF3"/>
    <w:rsid w:val="003244B3"/>
    <w:rsid w:val="00325316"/>
    <w:rsid w:val="00325BF0"/>
    <w:rsid w:val="00325C37"/>
    <w:rsid w:val="00325D3E"/>
    <w:rsid w:val="00325DE6"/>
    <w:rsid w:val="003269C3"/>
    <w:rsid w:val="00326B50"/>
    <w:rsid w:val="00326CD2"/>
    <w:rsid w:val="00326E40"/>
    <w:rsid w:val="00327ACF"/>
    <w:rsid w:val="00327BCD"/>
    <w:rsid w:val="00327CDC"/>
    <w:rsid w:val="00327FF3"/>
    <w:rsid w:val="00330C3B"/>
    <w:rsid w:val="003314EB"/>
    <w:rsid w:val="00331855"/>
    <w:rsid w:val="0033210F"/>
    <w:rsid w:val="003321BA"/>
    <w:rsid w:val="0033260E"/>
    <w:rsid w:val="0033261C"/>
    <w:rsid w:val="003327A0"/>
    <w:rsid w:val="00332B87"/>
    <w:rsid w:val="00332D70"/>
    <w:rsid w:val="003332F3"/>
    <w:rsid w:val="00333404"/>
    <w:rsid w:val="003336D1"/>
    <w:rsid w:val="0033453D"/>
    <w:rsid w:val="00334C46"/>
    <w:rsid w:val="00335004"/>
    <w:rsid w:val="00335297"/>
    <w:rsid w:val="003355F8"/>
    <w:rsid w:val="00335866"/>
    <w:rsid w:val="00335B9A"/>
    <w:rsid w:val="00335CB1"/>
    <w:rsid w:val="00336028"/>
    <w:rsid w:val="003361B6"/>
    <w:rsid w:val="0033632F"/>
    <w:rsid w:val="0033645C"/>
    <w:rsid w:val="003365C4"/>
    <w:rsid w:val="00336D38"/>
    <w:rsid w:val="00336DBC"/>
    <w:rsid w:val="00336F31"/>
    <w:rsid w:val="00337332"/>
    <w:rsid w:val="0033772D"/>
    <w:rsid w:val="003379B6"/>
    <w:rsid w:val="0034052F"/>
    <w:rsid w:val="00341282"/>
    <w:rsid w:val="003412F8"/>
    <w:rsid w:val="003415FD"/>
    <w:rsid w:val="003426A0"/>
    <w:rsid w:val="00342717"/>
    <w:rsid w:val="00342753"/>
    <w:rsid w:val="003429D5"/>
    <w:rsid w:val="00342A13"/>
    <w:rsid w:val="00342B22"/>
    <w:rsid w:val="00342BAF"/>
    <w:rsid w:val="00342CA2"/>
    <w:rsid w:val="00343C72"/>
    <w:rsid w:val="00343ED7"/>
    <w:rsid w:val="00344109"/>
    <w:rsid w:val="003441CE"/>
    <w:rsid w:val="00344240"/>
    <w:rsid w:val="003442AD"/>
    <w:rsid w:val="00344366"/>
    <w:rsid w:val="0034496A"/>
    <w:rsid w:val="00344B83"/>
    <w:rsid w:val="00344DB8"/>
    <w:rsid w:val="00344E31"/>
    <w:rsid w:val="00344EAE"/>
    <w:rsid w:val="00344F58"/>
    <w:rsid w:val="0034560E"/>
    <w:rsid w:val="00345691"/>
    <w:rsid w:val="003461FB"/>
    <w:rsid w:val="003464DE"/>
    <w:rsid w:val="00346D30"/>
    <w:rsid w:val="003471E2"/>
    <w:rsid w:val="00347B93"/>
    <w:rsid w:val="0035023A"/>
    <w:rsid w:val="0035042E"/>
    <w:rsid w:val="00350F6D"/>
    <w:rsid w:val="003518D2"/>
    <w:rsid w:val="00351D2D"/>
    <w:rsid w:val="0035207B"/>
    <w:rsid w:val="003528DB"/>
    <w:rsid w:val="00353AD1"/>
    <w:rsid w:val="00354162"/>
    <w:rsid w:val="003545AB"/>
    <w:rsid w:val="003548A9"/>
    <w:rsid w:val="00354D87"/>
    <w:rsid w:val="003553F9"/>
    <w:rsid w:val="00355946"/>
    <w:rsid w:val="00355BAD"/>
    <w:rsid w:val="00355DE1"/>
    <w:rsid w:val="003563DC"/>
    <w:rsid w:val="0035671B"/>
    <w:rsid w:val="0035691C"/>
    <w:rsid w:val="00356B4A"/>
    <w:rsid w:val="00356D67"/>
    <w:rsid w:val="00356F11"/>
    <w:rsid w:val="00357351"/>
    <w:rsid w:val="00357AD9"/>
    <w:rsid w:val="00357CD1"/>
    <w:rsid w:val="00357E20"/>
    <w:rsid w:val="00357F73"/>
    <w:rsid w:val="00360293"/>
    <w:rsid w:val="0036037A"/>
    <w:rsid w:val="00360517"/>
    <w:rsid w:val="0036059D"/>
    <w:rsid w:val="00360632"/>
    <w:rsid w:val="00360F93"/>
    <w:rsid w:val="00361064"/>
    <w:rsid w:val="003612AE"/>
    <w:rsid w:val="00361753"/>
    <w:rsid w:val="00361854"/>
    <w:rsid w:val="00361899"/>
    <w:rsid w:val="0036224C"/>
    <w:rsid w:val="00362381"/>
    <w:rsid w:val="00362825"/>
    <w:rsid w:val="003629B1"/>
    <w:rsid w:val="00362B2F"/>
    <w:rsid w:val="00362D10"/>
    <w:rsid w:val="00362D9C"/>
    <w:rsid w:val="00363023"/>
    <w:rsid w:val="00363108"/>
    <w:rsid w:val="003631BB"/>
    <w:rsid w:val="003633C0"/>
    <w:rsid w:val="0036357B"/>
    <w:rsid w:val="0036398E"/>
    <w:rsid w:val="003639E0"/>
    <w:rsid w:val="00363BC8"/>
    <w:rsid w:val="00364795"/>
    <w:rsid w:val="00364EEA"/>
    <w:rsid w:val="00365143"/>
    <w:rsid w:val="00365757"/>
    <w:rsid w:val="00365C3B"/>
    <w:rsid w:val="003663ED"/>
    <w:rsid w:val="0036641E"/>
    <w:rsid w:val="00366DBF"/>
    <w:rsid w:val="0036717A"/>
    <w:rsid w:val="0036747F"/>
    <w:rsid w:val="003676C8"/>
    <w:rsid w:val="003677C6"/>
    <w:rsid w:val="00367C90"/>
    <w:rsid w:val="00367DB2"/>
    <w:rsid w:val="00367FBC"/>
    <w:rsid w:val="00367FF7"/>
    <w:rsid w:val="00370743"/>
    <w:rsid w:val="00370B03"/>
    <w:rsid w:val="00370DF2"/>
    <w:rsid w:val="003711B9"/>
    <w:rsid w:val="003714E1"/>
    <w:rsid w:val="003715C9"/>
    <w:rsid w:val="003716BE"/>
    <w:rsid w:val="00371B1D"/>
    <w:rsid w:val="0037222E"/>
    <w:rsid w:val="00373354"/>
    <w:rsid w:val="003739FD"/>
    <w:rsid w:val="003740E9"/>
    <w:rsid w:val="003742DA"/>
    <w:rsid w:val="0037566E"/>
    <w:rsid w:val="00375977"/>
    <w:rsid w:val="00375A28"/>
    <w:rsid w:val="0037605C"/>
    <w:rsid w:val="00376077"/>
    <w:rsid w:val="00376219"/>
    <w:rsid w:val="003763FA"/>
    <w:rsid w:val="003770E1"/>
    <w:rsid w:val="003771D9"/>
    <w:rsid w:val="0037761B"/>
    <w:rsid w:val="0037762A"/>
    <w:rsid w:val="0037793F"/>
    <w:rsid w:val="00377E54"/>
    <w:rsid w:val="0038001F"/>
    <w:rsid w:val="003806EA"/>
    <w:rsid w:val="003810C6"/>
    <w:rsid w:val="00381706"/>
    <w:rsid w:val="0038199B"/>
    <w:rsid w:val="003819C2"/>
    <w:rsid w:val="00381F2B"/>
    <w:rsid w:val="00382680"/>
    <w:rsid w:val="00383011"/>
    <w:rsid w:val="003836E7"/>
    <w:rsid w:val="00383803"/>
    <w:rsid w:val="00383910"/>
    <w:rsid w:val="00383DF5"/>
    <w:rsid w:val="00383FEC"/>
    <w:rsid w:val="003848D2"/>
    <w:rsid w:val="00384DA2"/>
    <w:rsid w:val="00384FB4"/>
    <w:rsid w:val="00386047"/>
    <w:rsid w:val="0038688A"/>
    <w:rsid w:val="00386DEC"/>
    <w:rsid w:val="00386EBC"/>
    <w:rsid w:val="0038706E"/>
    <w:rsid w:val="003873FC"/>
    <w:rsid w:val="0038748A"/>
    <w:rsid w:val="0038754B"/>
    <w:rsid w:val="003876F9"/>
    <w:rsid w:val="003877C6"/>
    <w:rsid w:val="00387DA0"/>
    <w:rsid w:val="003900BB"/>
    <w:rsid w:val="003902B2"/>
    <w:rsid w:val="003902BA"/>
    <w:rsid w:val="003904F3"/>
    <w:rsid w:val="0039069D"/>
    <w:rsid w:val="00391E14"/>
    <w:rsid w:val="00392030"/>
    <w:rsid w:val="0039215B"/>
    <w:rsid w:val="00392855"/>
    <w:rsid w:val="003930C3"/>
    <w:rsid w:val="0039327E"/>
    <w:rsid w:val="00393335"/>
    <w:rsid w:val="003937C9"/>
    <w:rsid w:val="0039407F"/>
    <w:rsid w:val="00394846"/>
    <w:rsid w:val="003948D7"/>
    <w:rsid w:val="0039500C"/>
    <w:rsid w:val="0039589F"/>
    <w:rsid w:val="00395AB9"/>
    <w:rsid w:val="00395E8D"/>
    <w:rsid w:val="00395F80"/>
    <w:rsid w:val="003961FD"/>
    <w:rsid w:val="00397494"/>
    <w:rsid w:val="00397A48"/>
    <w:rsid w:val="00397ABB"/>
    <w:rsid w:val="00397D70"/>
    <w:rsid w:val="00397D9C"/>
    <w:rsid w:val="00397EA0"/>
    <w:rsid w:val="003A003B"/>
    <w:rsid w:val="003A0241"/>
    <w:rsid w:val="003A05E6"/>
    <w:rsid w:val="003A0D62"/>
    <w:rsid w:val="003A1026"/>
    <w:rsid w:val="003A1312"/>
    <w:rsid w:val="003A17E5"/>
    <w:rsid w:val="003A1935"/>
    <w:rsid w:val="003A1B21"/>
    <w:rsid w:val="003A21EB"/>
    <w:rsid w:val="003A2948"/>
    <w:rsid w:val="003A2C48"/>
    <w:rsid w:val="003A31B5"/>
    <w:rsid w:val="003A38EE"/>
    <w:rsid w:val="003A4A2C"/>
    <w:rsid w:val="003A55A0"/>
    <w:rsid w:val="003A5985"/>
    <w:rsid w:val="003A598A"/>
    <w:rsid w:val="003A5C61"/>
    <w:rsid w:val="003A6F70"/>
    <w:rsid w:val="003A6FE5"/>
    <w:rsid w:val="003A74A3"/>
    <w:rsid w:val="003A7776"/>
    <w:rsid w:val="003A77A9"/>
    <w:rsid w:val="003A7B1B"/>
    <w:rsid w:val="003B02E5"/>
    <w:rsid w:val="003B0350"/>
    <w:rsid w:val="003B11D3"/>
    <w:rsid w:val="003B1A20"/>
    <w:rsid w:val="003B1D7D"/>
    <w:rsid w:val="003B1F97"/>
    <w:rsid w:val="003B2628"/>
    <w:rsid w:val="003B2650"/>
    <w:rsid w:val="003B2C8E"/>
    <w:rsid w:val="003B300C"/>
    <w:rsid w:val="003B3317"/>
    <w:rsid w:val="003B3422"/>
    <w:rsid w:val="003B3653"/>
    <w:rsid w:val="003B39AD"/>
    <w:rsid w:val="003B48CC"/>
    <w:rsid w:val="003B4B59"/>
    <w:rsid w:val="003B55FD"/>
    <w:rsid w:val="003B60A3"/>
    <w:rsid w:val="003B6499"/>
    <w:rsid w:val="003B67B6"/>
    <w:rsid w:val="003B67C8"/>
    <w:rsid w:val="003B6E4C"/>
    <w:rsid w:val="003B702F"/>
    <w:rsid w:val="003B74F0"/>
    <w:rsid w:val="003B7666"/>
    <w:rsid w:val="003B78CC"/>
    <w:rsid w:val="003B7AF7"/>
    <w:rsid w:val="003C091D"/>
    <w:rsid w:val="003C0D27"/>
    <w:rsid w:val="003C1032"/>
    <w:rsid w:val="003C12C8"/>
    <w:rsid w:val="003C1B35"/>
    <w:rsid w:val="003C23E0"/>
    <w:rsid w:val="003C2750"/>
    <w:rsid w:val="003C2766"/>
    <w:rsid w:val="003C2A64"/>
    <w:rsid w:val="003C2CC1"/>
    <w:rsid w:val="003C2E4F"/>
    <w:rsid w:val="003C332C"/>
    <w:rsid w:val="003C3647"/>
    <w:rsid w:val="003C3840"/>
    <w:rsid w:val="003C3CF2"/>
    <w:rsid w:val="003C4749"/>
    <w:rsid w:val="003C4A40"/>
    <w:rsid w:val="003C4AC0"/>
    <w:rsid w:val="003C4C33"/>
    <w:rsid w:val="003C52BA"/>
    <w:rsid w:val="003C56E6"/>
    <w:rsid w:val="003C5772"/>
    <w:rsid w:val="003C5855"/>
    <w:rsid w:val="003C61D6"/>
    <w:rsid w:val="003C6323"/>
    <w:rsid w:val="003C652A"/>
    <w:rsid w:val="003C6A4E"/>
    <w:rsid w:val="003C6D49"/>
    <w:rsid w:val="003C7122"/>
    <w:rsid w:val="003C725D"/>
    <w:rsid w:val="003C72E7"/>
    <w:rsid w:val="003C7960"/>
    <w:rsid w:val="003C7EA5"/>
    <w:rsid w:val="003D01A8"/>
    <w:rsid w:val="003D0296"/>
    <w:rsid w:val="003D0513"/>
    <w:rsid w:val="003D079E"/>
    <w:rsid w:val="003D0F0D"/>
    <w:rsid w:val="003D1318"/>
    <w:rsid w:val="003D1BA9"/>
    <w:rsid w:val="003D1CEB"/>
    <w:rsid w:val="003D22AF"/>
    <w:rsid w:val="003D24AE"/>
    <w:rsid w:val="003D26DA"/>
    <w:rsid w:val="003D28F2"/>
    <w:rsid w:val="003D2C64"/>
    <w:rsid w:val="003D34FC"/>
    <w:rsid w:val="003D37B0"/>
    <w:rsid w:val="003D3880"/>
    <w:rsid w:val="003D3917"/>
    <w:rsid w:val="003D3E82"/>
    <w:rsid w:val="003D4254"/>
    <w:rsid w:val="003D4B89"/>
    <w:rsid w:val="003D4D3A"/>
    <w:rsid w:val="003D4E61"/>
    <w:rsid w:val="003D504E"/>
    <w:rsid w:val="003D562F"/>
    <w:rsid w:val="003D5B10"/>
    <w:rsid w:val="003D5D0F"/>
    <w:rsid w:val="003D5D45"/>
    <w:rsid w:val="003D5E42"/>
    <w:rsid w:val="003D5F5C"/>
    <w:rsid w:val="003D62DD"/>
    <w:rsid w:val="003D6C59"/>
    <w:rsid w:val="003D6CBF"/>
    <w:rsid w:val="003D7796"/>
    <w:rsid w:val="003D7C9C"/>
    <w:rsid w:val="003E0790"/>
    <w:rsid w:val="003E0DB5"/>
    <w:rsid w:val="003E0E29"/>
    <w:rsid w:val="003E159F"/>
    <w:rsid w:val="003E16AD"/>
    <w:rsid w:val="003E1ED3"/>
    <w:rsid w:val="003E2202"/>
    <w:rsid w:val="003E2403"/>
    <w:rsid w:val="003E2404"/>
    <w:rsid w:val="003E2FCC"/>
    <w:rsid w:val="003E324A"/>
    <w:rsid w:val="003E3510"/>
    <w:rsid w:val="003E3699"/>
    <w:rsid w:val="003E36FE"/>
    <w:rsid w:val="003E3FDA"/>
    <w:rsid w:val="003E4406"/>
    <w:rsid w:val="003E4429"/>
    <w:rsid w:val="003E4648"/>
    <w:rsid w:val="003E51B4"/>
    <w:rsid w:val="003E53A2"/>
    <w:rsid w:val="003E5781"/>
    <w:rsid w:val="003E5AF6"/>
    <w:rsid w:val="003E5B57"/>
    <w:rsid w:val="003E5C5D"/>
    <w:rsid w:val="003E663C"/>
    <w:rsid w:val="003E70A2"/>
    <w:rsid w:val="003E70C2"/>
    <w:rsid w:val="003E7379"/>
    <w:rsid w:val="003E7680"/>
    <w:rsid w:val="003E78E9"/>
    <w:rsid w:val="003E7943"/>
    <w:rsid w:val="003F0581"/>
    <w:rsid w:val="003F062C"/>
    <w:rsid w:val="003F0D2C"/>
    <w:rsid w:val="003F1889"/>
    <w:rsid w:val="003F1C91"/>
    <w:rsid w:val="003F2442"/>
    <w:rsid w:val="003F2924"/>
    <w:rsid w:val="003F3B11"/>
    <w:rsid w:val="003F400E"/>
    <w:rsid w:val="003F4243"/>
    <w:rsid w:val="003F4FCD"/>
    <w:rsid w:val="003F53F4"/>
    <w:rsid w:val="003F5628"/>
    <w:rsid w:val="003F5FEF"/>
    <w:rsid w:val="003F6014"/>
    <w:rsid w:val="003F6165"/>
    <w:rsid w:val="003F664A"/>
    <w:rsid w:val="003F672C"/>
    <w:rsid w:val="003F6D8C"/>
    <w:rsid w:val="003F7B42"/>
    <w:rsid w:val="00400184"/>
    <w:rsid w:val="00400537"/>
    <w:rsid w:val="004008D3"/>
    <w:rsid w:val="0040120A"/>
    <w:rsid w:val="0040163F"/>
    <w:rsid w:val="004016CA"/>
    <w:rsid w:val="00401EF2"/>
    <w:rsid w:val="0040205D"/>
    <w:rsid w:val="00402160"/>
    <w:rsid w:val="00402245"/>
    <w:rsid w:val="00402429"/>
    <w:rsid w:val="0040273A"/>
    <w:rsid w:val="00402B52"/>
    <w:rsid w:val="00402BEC"/>
    <w:rsid w:val="00402ECF"/>
    <w:rsid w:val="00403191"/>
    <w:rsid w:val="004037AC"/>
    <w:rsid w:val="00403967"/>
    <w:rsid w:val="00403FCA"/>
    <w:rsid w:val="00404C1D"/>
    <w:rsid w:val="00404D5D"/>
    <w:rsid w:val="0040501E"/>
    <w:rsid w:val="004051F0"/>
    <w:rsid w:val="00405C28"/>
    <w:rsid w:val="00405CBC"/>
    <w:rsid w:val="0040672E"/>
    <w:rsid w:val="00406765"/>
    <w:rsid w:val="00406E3D"/>
    <w:rsid w:val="0040705A"/>
    <w:rsid w:val="00407764"/>
    <w:rsid w:val="0040787F"/>
    <w:rsid w:val="00407C00"/>
    <w:rsid w:val="00410C6C"/>
    <w:rsid w:val="00410EC6"/>
    <w:rsid w:val="00411561"/>
    <w:rsid w:val="0041190E"/>
    <w:rsid w:val="004119D4"/>
    <w:rsid w:val="00411BC5"/>
    <w:rsid w:val="00412A29"/>
    <w:rsid w:val="00412AF8"/>
    <w:rsid w:val="004139F3"/>
    <w:rsid w:val="00413AD6"/>
    <w:rsid w:val="00413D6B"/>
    <w:rsid w:val="00413E1B"/>
    <w:rsid w:val="00413F99"/>
    <w:rsid w:val="004142D5"/>
    <w:rsid w:val="00414631"/>
    <w:rsid w:val="00414949"/>
    <w:rsid w:val="00415368"/>
    <w:rsid w:val="00415620"/>
    <w:rsid w:val="00415CB0"/>
    <w:rsid w:val="00415FAA"/>
    <w:rsid w:val="0041631D"/>
    <w:rsid w:val="0041633E"/>
    <w:rsid w:val="0041664B"/>
    <w:rsid w:val="004167D6"/>
    <w:rsid w:val="00416B8F"/>
    <w:rsid w:val="00417364"/>
    <w:rsid w:val="0041757D"/>
    <w:rsid w:val="004179F8"/>
    <w:rsid w:val="00420D8E"/>
    <w:rsid w:val="004211DC"/>
    <w:rsid w:val="0042122D"/>
    <w:rsid w:val="00421663"/>
    <w:rsid w:val="00421ED3"/>
    <w:rsid w:val="00421FB8"/>
    <w:rsid w:val="0042204C"/>
    <w:rsid w:val="004221BF"/>
    <w:rsid w:val="004221C6"/>
    <w:rsid w:val="00422276"/>
    <w:rsid w:val="00422625"/>
    <w:rsid w:val="00422A2C"/>
    <w:rsid w:val="00422D7B"/>
    <w:rsid w:val="0042377E"/>
    <w:rsid w:val="00423D5B"/>
    <w:rsid w:val="00423E9A"/>
    <w:rsid w:val="0042413A"/>
    <w:rsid w:val="00424A20"/>
    <w:rsid w:val="00424B7D"/>
    <w:rsid w:val="00424CAE"/>
    <w:rsid w:val="00424F91"/>
    <w:rsid w:val="00425472"/>
    <w:rsid w:val="0042557C"/>
    <w:rsid w:val="00425743"/>
    <w:rsid w:val="0042581D"/>
    <w:rsid w:val="00425ADC"/>
    <w:rsid w:val="00425C7F"/>
    <w:rsid w:val="0042606E"/>
    <w:rsid w:val="00426755"/>
    <w:rsid w:val="00426C1F"/>
    <w:rsid w:val="00427026"/>
    <w:rsid w:val="00427157"/>
    <w:rsid w:val="0042723A"/>
    <w:rsid w:val="0042754B"/>
    <w:rsid w:val="00427C46"/>
    <w:rsid w:val="0043003D"/>
    <w:rsid w:val="004304AC"/>
    <w:rsid w:val="00430658"/>
    <w:rsid w:val="0043096A"/>
    <w:rsid w:val="004309DF"/>
    <w:rsid w:val="00430ABE"/>
    <w:rsid w:val="00430B16"/>
    <w:rsid w:val="00430D62"/>
    <w:rsid w:val="00430FF4"/>
    <w:rsid w:val="00431023"/>
    <w:rsid w:val="0043157B"/>
    <w:rsid w:val="00431819"/>
    <w:rsid w:val="00431E17"/>
    <w:rsid w:val="00431EA7"/>
    <w:rsid w:val="00432340"/>
    <w:rsid w:val="00432454"/>
    <w:rsid w:val="004329F5"/>
    <w:rsid w:val="004338AC"/>
    <w:rsid w:val="0043408C"/>
    <w:rsid w:val="004341DA"/>
    <w:rsid w:val="00434381"/>
    <w:rsid w:val="0043450E"/>
    <w:rsid w:val="004346D8"/>
    <w:rsid w:val="004353B8"/>
    <w:rsid w:val="00435979"/>
    <w:rsid w:val="00436218"/>
    <w:rsid w:val="0043629D"/>
    <w:rsid w:val="0043696A"/>
    <w:rsid w:val="00436B9E"/>
    <w:rsid w:val="00437416"/>
    <w:rsid w:val="00437C1C"/>
    <w:rsid w:val="00440287"/>
    <w:rsid w:val="004408E2"/>
    <w:rsid w:val="00440A11"/>
    <w:rsid w:val="00440ED2"/>
    <w:rsid w:val="00441460"/>
    <w:rsid w:val="004418FA"/>
    <w:rsid w:val="00441AED"/>
    <w:rsid w:val="004425CE"/>
    <w:rsid w:val="004427F0"/>
    <w:rsid w:val="004427FB"/>
    <w:rsid w:val="00442FBA"/>
    <w:rsid w:val="00442FD8"/>
    <w:rsid w:val="00443048"/>
    <w:rsid w:val="00443AF4"/>
    <w:rsid w:val="00443FB3"/>
    <w:rsid w:val="004443D5"/>
    <w:rsid w:val="0044444C"/>
    <w:rsid w:val="00444938"/>
    <w:rsid w:val="00445001"/>
    <w:rsid w:val="004452B5"/>
    <w:rsid w:val="00445714"/>
    <w:rsid w:val="004457B1"/>
    <w:rsid w:val="00445F07"/>
    <w:rsid w:val="00446073"/>
    <w:rsid w:val="0044620F"/>
    <w:rsid w:val="00447C14"/>
    <w:rsid w:val="00450110"/>
    <w:rsid w:val="004501A7"/>
    <w:rsid w:val="004502C4"/>
    <w:rsid w:val="00450405"/>
    <w:rsid w:val="0045091A"/>
    <w:rsid w:val="00450A75"/>
    <w:rsid w:val="00451416"/>
    <w:rsid w:val="00451E4A"/>
    <w:rsid w:val="0045334C"/>
    <w:rsid w:val="00453645"/>
    <w:rsid w:val="00454079"/>
    <w:rsid w:val="00454090"/>
    <w:rsid w:val="00454399"/>
    <w:rsid w:val="004549E4"/>
    <w:rsid w:val="00454A41"/>
    <w:rsid w:val="00454E9C"/>
    <w:rsid w:val="004557CC"/>
    <w:rsid w:val="00456416"/>
    <w:rsid w:val="00456638"/>
    <w:rsid w:val="004571FC"/>
    <w:rsid w:val="004577B2"/>
    <w:rsid w:val="00457A92"/>
    <w:rsid w:val="00457C3A"/>
    <w:rsid w:val="0046011F"/>
    <w:rsid w:val="0046029F"/>
    <w:rsid w:val="0046127B"/>
    <w:rsid w:val="004616ED"/>
    <w:rsid w:val="00462ED7"/>
    <w:rsid w:val="00463900"/>
    <w:rsid w:val="0046390A"/>
    <w:rsid w:val="00463FEA"/>
    <w:rsid w:val="00464156"/>
    <w:rsid w:val="0046416B"/>
    <w:rsid w:val="00464AAA"/>
    <w:rsid w:val="004657BF"/>
    <w:rsid w:val="00466053"/>
    <w:rsid w:val="004661BA"/>
    <w:rsid w:val="00466C94"/>
    <w:rsid w:val="004709B3"/>
    <w:rsid w:val="00470F5E"/>
    <w:rsid w:val="004710FC"/>
    <w:rsid w:val="004716F2"/>
    <w:rsid w:val="0047171F"/>
    <w:rsid w:val="004718E6"/>
    <w:rsid w:val="0047220E"/>
    <w:rsid w:val="004725CE"/>
    <w:rsid w:val="004728DA"/>
    <w:rsid w:val="00472BB8"/>
    <w:rsid w:val="00472C23"/>
    <w:rsid w:val="00473777"/>
    <w:rsid w:val="00474C9F"/>
    <w:rsid w:val="00475092"/>
    <w:rsid w:val="004753DD"/>
    <w:rsid w:val="00475574"/>
    <w:rsid w:val="00475BDE"/>
    <w:rsid w:val="00476758"/>
    <w:rsid w:val="00476AC6"/>
    <w:rsid w:val="00476EF9"/>
    <w:rsid w:val="004773D3"/>
    <w:rsid w:val="00477C5B"/>
    <w:rsid w:val="00477C7E"/>
    <w:rsid w:val="00477CD2"/>
    <w:rsid w:val="00477D40"/>
    <w:rsid w:val="00477D7C"/>
    <w:rsid w:val="00477D90"/>
    <w:rsid w:val="004803B2"/>
    <w:rsid w:val="004809A5"/>
    <w:rsid w:val="00480ABF"/>
    <w:rsid w:val="004811DF"/>
    <w:rsid w:val="0048135B"/>
    <w:rsid w:val="00481876"/>
    <w:rsid w:val="00481B50"/>
    <w:rsid w:val="00481C05"/>
    <w:rsid w:val="0048210F"/>
    <w:rsid w:val="00482144"/>
    <w:rsid w:val="004828C0"/>
    <w:rsid w:val="00482B49"/>
    <w:rsid w:val="00482C48"/>
    <w:rsid w:val="00482C61"/>
    <w:rsid w:val="00482E4E"/>
    <w:rsid w:val="0048322E"/>
    <w:rsid w:val="0048359C"/>
    <w:rsid w:val="0048373E"/>
    <w:rsid w:val="0048392E"/>
    <w:rsid w:val="00483B33"/>
    <w:rsid w:val="00484982"/>
    <w:rsid w:val="00484A4A"/>
    <w:rsid w:val="00484B52"/>
    <w:rsid w:val="00485A23"/>
    <w:rsid w:val="00485B56"/>
    <w:rsid w:val="00485CEF"/>
    <w:rsid w:val="00485DC0"/>
    <w:rsid w:val="00485E6F"/>
    <w:rsid w:val="00486477"/>
    <w:rsid w:val="004864BC"/>
    <w:rsid w:val="00486D5D"/>
    <w:rsid w:val="00486F18"/>
    <w:rsid w:val="00487207"/>
    <w:rsid w:val="00487510"/>
    <w:rsid w:val="00490442"/>
    <w:rsid w:val="00490744"/>
    <w:rsid w:val="004909C6"/>
    <w:rsid w:val="00490C1F"/>
    <w:rsid w:val="004910C6"/>
    <w:rsid w:val="004910FA"/>
    <w:rsid w:val="00491A7A"/>
    <w:rsid w:val="00491ADF"/>
    <w:rsid w:val="00491E3C"/>
    <w:rsid w:val="0049218C"/>
    <w:rsid w:val="0049296C"/>
    <w:rsid w:val="00492C88"/>
    <w:rsid w:val="00492F8A"/>
    <w:rsid w:val="00492FF3"/>
    <w:rsid w:val="00493353"/>
    <w:rsid w:val="00493409"/>
    <w:rsid w:val="004934FC"/>
    <w:rsid w:val="00493771"/>
    <w:rsid w:val="00493910"/>
    <w:rsid w:val="00493B0B"/>
    <w:rsid w:val="00493D74"/>
    <w:rsid w:val="00493F16"/>
    <w:rsid w:val="004943FB"/>
    <w:rsid w:val="00494402"/>
    <w:rsid w:val="00494881"/>
    <w:rsid w:val="00495C7E"/>
    <w:rsid w:val="00496080"/>
    <w:rsid w:val="004965CF"/>
    <w:rsid w:val="00496A5F"/>
    <w:rsid w:val="00496E26"/>
    <w:rsid w:val="00496F06"/>
    <w:rsid w:val="00496FE4"/>
    <w:rsid w:val="0049702B"/>
    <w:rsid w:val="00497711"/>
    <w:rsid w:val="004979C6"/>
    <w:rsid w:val="00497B29"/>
    <w:rsid w:val="00497E1F"/>
    <w:rsid w:val="004A00BA"/>
    <w:rsid w:val="004A0EF2"/>
    <w:rsid w:val="004A0F34"/>
    <w:rsid w:val="004A1150"/>
    <w:rsid w:val="004A18F8"/>
    <w:rsid w:val="004A1B57"/>
    <w:rsid w:val="004A1E93"/>
    <w:rsid w:val="004A1F0C"/>
    <w:rsid w:val="004A21B6"/>
    <w:rsid w:val="004A2986"/>
    <w:rsid w:val="004A2C9C"/>
    <w:rsid w:val="004A3701"/>
    <w:rsid w:val="004A4227"/>
    <w:rsid w:val="004A42B6"/>
    <w:rsid w:val="004A46B3"/>
    <w:rsid w:val="004A4A8C"/>
    <w:rsid w:val="004A4E31"/>
    <w:rsid w:val="004A50EB"/>
    <w:rsid w:val="004A5610"/>
    <w:rsid w:val="004A5891"/>
    <w:rsid w:val="004A60A7"/>
    <w:rsid w:val="004A6665"/>
    <w:rsid w:val="004A6A56"/>
    <w:rsid w:val="004A6E61"/>
    <w:rsid w:val="004A7672"/>
    <w:rsid w:val="004A793F"/>
    <w:rsid w:val="004A7FF7"/>
    <w:rsid w:val="004B05CB"/>
    <w:rsid w:val="004B06C0"/>
    <w:rsid w:val="004B0AE1"/>
    <w:rsid w:val="004B0E67"/>
    <w:rsid w:val="004B1503"/>
    <w:rsid w:val="004B188E"/>
    <w:rsid w:val="004B18EB"/>
    <w:rsid w:val="004B1D4D"/>
    <w:rsid w:val="004B20E5"/>
    <w:rsid w:val="004B3965"/>
    <w:rsid w:val="004B3D67"/>
    <w:rsid w:val="004B41C5"/>
    <w:rsid w:val="004B434D"/>
    <w:rsid w:val="004B4BBB"/>
    <w:rsid w:val="004B4F5E"/>
    <w:rsid w:val="004B537A"/>
    <w:rsid w:val="004B53EE"/>
    <w:rsid w:val="004B5628"/>
    <w:rsid w:val="004B580A"/>
    <w:rsid w:val="004B5D63"/>
    <w:rsid w:val="004B6048"/>
    <w:rsid w:val="004B61E3"/>
    <w:rsid w:val="004B6347"/>
    <w:rsid w:val="004B65FD"/>
    <w:rsid w:val="004B6A7A"/>
    <w:rsid w:val="004B6B14"/>
    <w:rsid w:val="004B6CB3"/>
    <w:rsid w:val="004B732B"/>
    <w:rsid w:val="004B74CC"/>
    <w:rsid w:val="004B7677"/>
    <w:rsid w:val="004B7797"/>
    <w:rsid w:val="004C001C"/>
    <w:rsid w:val="004C0114"/>
    <w:rsid w:val="004C02B2"/>
    <w:rsid w:val="004C031B"/>
    <w:rsid w:val="004C0FA6"/>
    <w:rsid w:val="004C10B2"/>
    <w:rsid w:val="004C110B"/>
    <w:rsid w:val="004C13B6"/>
    <w:rsid w:val="004C19E6"/>
    <w:rsid w:val="004C1DA9"/>
    <w:rsid w:val="004C1E71"/>
    <w:rsid w:val="004C20D1"/>
    <w:rsid w:val="004C2880"/>
    <w:rsid w:val="004C332D"/>
    <w:rsid w:val="004C39B1"/>
    <w:rsid w:val="004C450F"/>
    <w:rsid w:val="004C4A8E"/>
    <w:rsid w:val="004C4AC2"/>
    <w:rsid w:val="004C4BAD"/>
    <w:rsid w:val="004C5941"/>
    <w:rsid w:val="004C5995"/>
    <w:rsid w:val="004C59EB"/>
    <w:rsid w:val="004C5A45"/>
    <w:rsid w:val="004C5D7C"/>
    <w:rsid w:val="004C5F55"/>
    <w:rsid w:val="004C6461"/>
    <w:rsid w:val="004C6D37"/>
    <w:rsid w:val="004C71AD"/>
    <w:rsid w:val="004C76F5"/>
    <w:rsid w:val="004D01E1"/>
    <w:rsid w:val="004D0852"/>
    <w:rsid w:val="004D08A7"/>
    <w:rsid w:val="004D08C8"/>
    <w:rsid w:val="004D0A60"/>
    <w:rsid w:val="004D0BC2"/>
    <w:rsid w:val="004D1057"/>
    <w:rsid w:val="004D155C"/>
    <w:rsid w:val="004D1670"/>
    <w:rsid w:val="004D16F9"/>
    <w:rsid w:val="004D1E15"/>
    <w:rsid w:val="004D1E9A"/>
    <w:rsid w:val="004D242E"/>
    <w:rsid w:val="004D250C"/>
    <w:rsid w:val="004D2B5F"/>
    <w:rsid w:val="004D3C9C"/>
    <w:rsid w:val="004D3FB7"/>
    <w:rsid w:val="004D44EE"/>
    <w:rsid w:val="004D4B92"/>
    <w:rsid w:val="004D4E2E"/>
    <w:rsid w:val="004D500E"/>
    <w:rsid w:val="004D5246"/>
    <w:rsid w:val="004D5251"/>
    <w:rsid w:val="004D5292"/>
    <w:rsid w:val="004D5713"/>
    <w:rsid w:val="004D5C49"/>
    <w:rsid w:val="004D5EA9"/>
    <w:rsid w:val="004D6225"/>
    <w:rsid w:val="004D6438"/>
    <w:rsid w:val="004D65EB"/>
    <w:rsid w:val="004D6975"/>
    <w:rsid w:val="004D6977"/>
    <w:rsid w:val="004D6AD3"/>
    <w:rsid w:val="004D7121"/>
    <w:rsid w:val="004D7804"/>
    <w:rsid w:val="004D782F"/>
    <w:rsid w:val="004D7844"/>
    <w:rsid w:val="004D7B24"/>
    <w:rsid w:val="004D7B53"/>
    <w:rsid w:val="004E00EB"/>
    <w:rsid w:val="004E052F"/>
    <w:rsid w:val="004E05B3"/>
    <w:rsid w:val="004E0CC5"/>
    <w:rsid w:val="004E1668"/>
    <w:rsid w:val="004E17EB"/>
    <w:rsid w:val="004E1C91"/>
    <w:rsid w:val="004E1FAA"/>
    <w:rsid w:val="004E20E9"/>
    <w:rsid w:val="004E24C3"/>
    <w:rsid w:val="004E2521"/>
    <w:rsid w:val="004E2639"/>
    <w:rsid w:val="004E2A6C"/>
    <w:rsid w:val="004E2D34"/>
    <w:rsid w:val="004E2EB6"/>
    <w:rsid w:val="004E41EE"/>
    <w:rsid w:val="004E46B5"/>
    <w:rsid w:val="004E4976"/>
    <w:rsid w:val="004E4E6C"/>
    <w:rsid w:val="004E505F"/>
    <w:rsid w:val="004E5C62"/>
    <w:rsid w:val="004E6076"/>
    <w:rsid w:val="004E6566"/>
    <w:rsid w:val="004E659E"/>
    <w:rsid w:val="004E690E"/>
    <w:rsid w:val="004E6A8F"/>
    <w:rsid w:val="004E717C"/>
    <w:rsid w:val="004E7187"/>
    <w:rsid w:val="004E733C"/>
    <w:rsid w:val="004E73C0"/>
    <w:rsid w:val="004E73D7"/>
    <w:rsid w:val="004E747E"/>
    <w:rsid w:val="004E772C"/>
    <w:rsid w:val="004F03CF"/>
    <w:rsid w:val="004F0E86"/>
    <w:rsid w:val="004F0F9D"/>
    <w:rsid w:val="004F12DD"/>
    <w:rsid w:val="004F2529"/>
    <w:rsid w:val="004F2815"/>
    <w:rsid w:val="004F309E"/>
    <w:rsid w:val="004F30FE"/>
    <w:rsid w:val="004F3812"/>
    <w:rsid w:val="004F3CF4"/>
    <w:rsid w:val="004F45BF"/>
    <w:rsid w:val="004F4BC1"/>
    <w:rsid w:val="004F4F20"/>
    <w:rsid w:val="004F503E"/>
    <w:rsid w:val="004F5141"/>
    <w:rsid w:val="004F5976"/>
    <w:rsid w:val="004F5DF2"/>
    <w:rsid w:val="004F690F"/>
    <w:rsid w:val="004F6BE9"/>
    <w:rsid w:val="004F78C8"/>
    <w:rsid w:val="004F7D4A"/>
    <w:rsid w:val="004F7E5B"/>
    <w:rsid w:val="005004F1"/>
    <w:rsid w:val="00500A90"/>
    <w:rsid w:val="00500E5D"/>
    <w:rsid w:val="0050103F"/>
    <w:rsid w:val="0050157B"/>
    <w:rsid w:val="0050170F"/>
    <w:rsid w:val="00501998"/>
    <w:rsid w:val="005021C6"/>
    <w:rsid w:val="00502296"/>
    <w:rsid w:val="005025A4"/>
    <w:rsid w:val="00502912"/>
    <w:rsid w:val="0050291B"/>
    <w:rsid w:val="00502E08"/>
    <w:rsid w:val="00502E38"/>
    <w:rsid w:val="00503A3E"/>
    <w:rsid w:val="00503B11"/>
    <w:rsid w:val="00503DA5"/>
    <w:rsid w:val="005043C9"/>
    <w:rsid w:val="005046EE"/>
    <w:rsid w:val="00504741"/>
    <w:rsid w:val="00505424"/>
    <w:rsid w:val="005057CD"/>
    <w:rsid w:val="00505BC3"/>
    <w:rsid w:val="0050619E"/>
    <w:rsid w:val="0050678E"/>
    <w:rsid w:val="005072A9"/>
    <w:rsid w:val="00507644"/>
    <w:rsid w:val="00510072"/>
    <w:rsid w:val="0051059B"/>
    <w:rsid w:val="005106BF"/>
    <w:rsid w:val="005106F5"/>
    <w:rsid w:val="00510820"/>
    <w:rsid w:val="00511376"/>
    <w:rsid w:val="0051150C"/>
    <w:rsid w:val="00511562"/>
    <w:rsid w:val="005115C9"/>
    <w:rsid w:val="005115E2"/>
    <w:rsid w:val="00511E02"/>
    <w:rsid w:val="005120FE"/>
    <w:rsid w:val="0051223C"/>
    <w:rsid w:val="0051310E"/>
    <w:rsid w:val="00513B9A"/>
    <w:rsid w:val="005141F4"/>
    <w:rsid w:val="00514810"/>
    <w:rsid w:val="00515170"/>
    <w:rsid w:val="00515498"/>
    <w:rsid w:val="005159A7"/>
    <w:rsid w:val="005160C5"/>
    <w:rsid w:val="005162DA"/>
    <w:rsid w:val="00516ACA"/>
    <w:rsid w:val="005175D4"/>
    <w:rsid w:val="005176E9"/>
    <w:rsid w:val="00517E7F"/>
    <w:rsid w:val="005206D3"/>
    <w:rsid w:val="00520969"/>
    <w:rsid w:val="00520A01"/>
    <w:rsid w:val="00521553"/>
    <w:rsid w:val="00521596"/>
    <w:rsid w:val="005217FB"/>
    <w:rsid w:val="00521B5E"/>
    <w:rsid w:val="00522057"/>
    <w:rsid w:val="005226A2"/>
    <w:rsid w:val="005227C2"/>
    <w:rsid w:val="00522E13"/>
    <w:rsid w:val="00522E4F"/>
    <w:rsid w:val="00522F88"/>
    <w:rsid w:val="00523055"/>
    <w:rsid w:val="005232A7"/>
    <w:rsid w:val="0052351E"/>
    <w:rsid w:val="00523613"/>
    <w:rsid w:val="00523AEC"/>
    <w:rsid w:val="00523B0E"/>
    <w:rsid w:val="00523CDB"/>
    <w:rsid w:val="00523F04"/>
    <w:rsid w:val="005251D5"/>
    <w:rsid w:val="005266B1"/>
    <w:rsid w:val="00526B3B"/>
    <w:rsid w:val="00527573"/>
    <w:rsid w:val="005275CE"/>
    <w:rsid w:val="005275E5"/>
    <w:rsid w:val="0052773B"/>
    <w:rsid w:val="0052791B"/>
    <w:rsid w:val="00527ACC"/>
    <w:rsid w:val="00527B7F"/>
    <w:rsid w:val="00527F5E"/>
    <w:rsid w:val="005301E9"/>
    <w:rsid w:val="00530229"/>
    <w:rsid w:val="005305F2"/>
    <w:rsid w:val="0053073A"/>
    <w:rsid w:val="00530861"/>
    <w:rsid w:val="00530928"/>
    <w:rsid w:val="00530B21"/>
    <w:rsid w:val="00530F23"/>
    <w:rsid w:val="005318D7"/>
    <w:rsid w:val="00531F5E"/>
    <w:rsid w:val="00531F7D"/>
    <w:rsid w:val="005324B6"/>
    <w:rsid w:val="005326F6"/>
    <w:rsid w:val="005330A0"/>
    <w:rsid w:val="00533651"/>
    <w:rsid w:val="00533B54"/>
    <w:rsid w:val="00533CE4"/>
    <w:rsid w:val="00533D40"/>
    <w:rsid w:val="005342AB"/>
    <w:rsid w:val="0053458F"/>
    <w:rsid w:val="00534D9C"/>
    <w:rsid w:val="00534F24"/>
    <w:rsid w:val="005358EE"/>
    <w:rsid w:val="00535E44"/>
    <w:rsid w:val="00536413"/>
    <w:rsid w:val="0053644E"/>
    <w:rsid w:val="005366C0"/>
    <w:rsid w:val="00536878"/>
    <w:rsid w:val="00536FAB"/>
    <w:rsid w:val="00537645"/>
    <w:rsid w:val="00537AC0"/>
    <w:rsid w:val="00537E9A"/>
    <w:rsid w:val="00537FD4"/>
    <w:rsid w:val="0054011F"/>
    <w:rsid w:val="005402B5"/>
    <w:rsid w:val="00540330"/>
    <w:rsid w:val="0054043E"/>
    <w:rsid w:val="005409B9"/>
    <w:rsid w:val="00540A4F"/>
    <w:rsid w:val="00540EEB"/>
    <w:rsid w:val="005413D5"/>
    <w:rsid w:val="00541AE3"/>
    <w:rsid w:val="0054227F"/>
    <w:rsid w:val="00542650"/>
    <w:rsid w:val="00542ED5"/>
    <w:rsid w:val="005438ED"/>
    <w:rsid w:val="00543D3F"/>
    <w:rsid w:val="00543D96"/>
    <w:rsid w:val="00543F7D"/>
    <w:rsid w:val="00544863"/>
    <w:rsid w:val="00545474"/>
    <w:rsid w:val="00545860"/>
    <w:rsid w:val="00545EF8"/>
    <w:rsid w:val="00546739"/>
    <w:rsid w:val="00546C27"/>
    <w:rsid w:val="005477B7"/>
    <w:rsid w:val="00550138"/>
    <w:rsid w:val="005501C0"/>
    <w:rsid w:val="00550288"/>
    <w:rsid w:val="00550314"/>
    <w:rsid w:val="0055060E"/>
    <w:rsid w:val="0055181C"/>
    <w:rsid w:val="00552077"/>
    <w:rsid w:val="005521D7"/>
    <w:rsid w:val="00552435"/>
    <w:rsid w:val="00552AD3"/>
    <w:rsid w:val="005533E4"/>
    <w:rsid w:val="005538B6"/>
    <w:rsid w:val="00553F9A"/>
    <w:rsid w:val="005540DF"/>
    <w:rsid w:val="0055438E"/>
    <w:rsid w:val="00554999"/>
    <w:rsid w:val="00554B07"/>
    <w:rsid w:val="00554CC3"/>
    <w:rsid w:val="00554E2B"/>
    <w:rsid w:val="00555021"/>
    <w:rsid w:val="00555347"/>
    <w:rsid w:val="005553C9"/>
    <w:rsid w:val="00555485"/>
    <w:rsid w:val="00555F60"/>
    <w:rsid w:val="00556412"/>
    <w:rsid w:val="005569CD"/>
    <w:rsid w:val="00556B5B"/>
    <w:rsid w:val="005573D7"/>
    <w:rsid w:val="0056081D"/>
    <w:rsid w:val="00560F02"/>
    <w:rsid w:val="00561244"/>
    <w:rsid w:val="00561872"/>
    <w:rsid w:val="00562352"/>
    <w:rsid w:val="005625B1"/>
    <w:rsid w:val="0056272B"/>
    <w:rsid w:val="00562859"/>
    <w:rsid w:val="00562C8D"/>
    <w:rsid w:val="00562D35"/>
    <w:rsid w:val="0056314E"/>
    <w:rsid w:val="005634A6"/>
    <w:rsid w:val="0056357E"/>
    <w:rsid w:val="005635BB"/>
    <w:rsid w:val="00563AA7"/>
    <w:rsid w:val="00564442"/>
    <w:rsid w:val="0056464A"/>
    <w:rsid w:val="00564835"/>
    <w:rsid w:val="00564A31"/>
    <w:rsid w:val="0056500A"/>
    <w:rsid w:val="00565F4E"/>
    <w:rsid w:val="0056676D"/>
    <w:rsid w:val="0056695C"/>
    <w:rsid w:val="00566C51"/>
    <w:rsid w:val="00566CB1"/>
    <w:rsid w:val="00566F0A"/>
    <w:rsid w:val="005674F0"/>
    <w:rsid w:val="00567A40"/>
    <w:rsid w:val="00567D38"/>
    <w:rsid w:val="00567DC5"/>
    <w:rsid w:val="00567F37"/>
    <w:rsid w:val="00567F53"/>
    <w:rsid w:val="005700AD"/>
    <w:rsid w:val="00570430"/>
    <w:rsid w:val="0057044F"/>
    <w:rsid w:val="00570487"/>
    <w:rsid w:val="00570D6B"/>
    <w:rsid w:val="00571342"/>
    <w:rsid w:val="005713AC"/>
    <w:rsid w:val="005714D4"/>
    <w:rsid w:val="00571922"/>
    <w:rsid w:val="005719C3"/>
    <w:rsid w:val="005719CD"/>
    <w:rsid w:val="00571F60"/>
    <w:rsid w:val="005724BF"/>
    <w:rsid w:val="0057280A"/>
    <w:rsid w:val="00572BAB"/>
    <w:rsid w:val="00572F13"/>
    <w:rsid w:val="0057344E"/>
    <w:rsid w:val="00573813"/>
    <w:rsid w:val="00574720"/>
    <w:rsid w:val="00574A6C"/>
    <w:rsid w:val="005774D3"/>
    <w:rsid w:val="00577587"/>
    <w:rsid w:val="00577E65"/>
    <w:rsid w:val="00580888"/>
    <w:rsid w:val="005809F8"/>
    <w:rsid w:val="00580FBD"/>
    <w:rsid w:val="005810C6"/>
    <w:rsid w:val="005810C7"/>
    <w:rsid w:val="005810F2"/>
    <w:rsid w:val="00581CE2"/>
    <w:rsid w:val="00582198"/>
    <w:rsid w:val="00582650"/>
    <w:rsid w:val="0058281C"/>
    <w:rsid w:val="00582C29"/>
    <w:rsid w:val="00582E6C"/>
    <w:rsid w:val="005838F5"/>
    <w:rsid w:val="00583C8D"/>
    <w:rsid w:val="00583DC2"/>
    <w:rsid w:val="0058457D"/>
    <w:rsid w:val="0058471C"/>
    <w:rsid w:val="00584930"/>
    <w:rsid w:val="00584975"/>
    <w:rsid w:val="00584DAC"/>
    <w:rsid w:val="00585463"/>
    <w:rsid w:val="0058591A"/>
    <w:rsid w:val="00585C68"/>
    <w:rsid w:val="00585ECF"/>
    <w:rsid w:val="00585FB4"/>
    <w:rsid w:val="005867BB"/>
    <w:rsid w:val="00586956"/>
    <w:rsid w:val="00587335"/>
    <w:rsid w:val="00587347"/>
    <w:rsid w:val="005874F8"/>
    <w:rsid w:val="0058773A"/>
    <w:rsid w:val="005877DF"/>
    <w:rsid w:val="00587AC7"/>
    <w:rsid w:val="00587AF2"/>
    <w:rsid w:val="00590086"/>
    <w:rsid w:val="00590C6A"/>
    <w:rsid w:val="00590EA5"/>
    <w:rsid w:val="00590F50"/>
    <w:rsid w:val="00591339"/>
    <w:rsid w:val="00591F5F"/>
    <w:rsid w:val="00591FA3"/>
    <w:rsid w:val="00592221"/>
    <w:rsid w:val="0059237F"/>
    <w:rsid w:val="00592FCB"/>
    <w:rsid w:val="005930D8"/>
    <w:rsid w:val="005930E0"/>
    <w:rsid w:val="00593183"/>
    <w:rsid w:val="00593A9C"/>
    <w:rsid w:val="00593DB8"/>
    <w:rsid w:val="005940D3"/>
    <w:rsid w:val="0059472C"/>
    <w:rsid w:val="0059477A"/>
    <w:rsid w:val="00595353"/>
    <w:rsid w:val="00595C4A"/>
    <w:rsid w:val="00595CB8"/>
    <w:rsid w:val="005965F5"/>
    <w:rsid w:val="005968DA"/>
    <w:rsid w:val="00596A29"/>
    <w:rsid w:val="00596D5A"/>
    <w:rsid w:val="00596FA5"/>
    <w:rsid w:val="005970F5"/>
    <w:rsid w:val="00597373"/>
    <w:rsid w:val="005A010F"/>
    <w:rsid w:val="005A0209"/>
    <w:rsid w:val="005A048E"/>
    <w:rsid w:val="005A0541"/>
    <w:rsid w:val="005A0FB9"/>
    <w:rsid w:val="005A15AE"/>
    <w:rsid w:val="005A170A"/>
    <w:rsid w:val="005A17DD"/>
    <w:rsid w:val="005A17E5"/>
    <w:rsid w:val="005A1935"/>
    <w:rsid w:val="005A1F86"/>
    <w:rsid w:val="005A21BC"/>
    <w:rsid w:val="005A23CD"/>
    <w:rsid w:val="005A2BA1"/>
    <w:rsid w:val="005A32EB"/>
    <w:rsid w:val="005A4CD2"/>
    <w:rsid w:val="005A4E2C"/>
    <w:rsid w:val="005A5366"/>
    <w:rsid w:val="005A593D"/>
    <w:rsid w:val="005A5B64"/>
    <w:rsid w:val="005A5D9C"/>
    <w:rsid w:val="005A64A1"/>
    <w:rsid w:val="005A65B8"/>
    <w:rsid w:val="005A6977"/>
    <w:rsid w:val="005A6BA3"/>
    <w:rsid w:val="005A6FDF"/>
    <w:rsid w:val="005A71B6"/>
    <w:rsid w:val="005A7DA0"/>
    <w:rsid w:val="005B077E"/>
    <w:rsid w:val="005B0ADE"/>
    <w:rsid w:val="005B0C82"/>
    <w:rsid w:val="005B122C"/>
    <w:rsid w:val="005B16A4"/>
    <w:rsid w:val="005B276A"/>
    <w:rsid w:val="005B2ECC"/>
    <w:rsid w:val="005B309D"/>
    <w:rsid w:val="005B3766"/>
    <w:rsid w:val="005B381C"/>
    <w:rsid w:val="005B3A02"/>
    <w:rsid w:val="005B3A99"/>
    <w:rsid w:val="005B3C05"/>
    <w:rsid w:val="005B4239"/>
    <w:rsid w:val="005B42C5"/>
    <w:rsid w:val="005B43C0"/>
    <w:rsid w:val="005B52C1"/>
    <w:rsid w:val="005B53CA"/>
    <w:rsid w:val="005B567F"/>
    <w:rsid w:val="005B5A55"/>
    <w:rsid w:val="005B5ED7"/>
    <w:rsid w:val="005B5F8B"/>
    <w:rsid w:val="005B65A8"/>
    <w:rsid w:val="005B6643"/>
    <w:rsid w:val="005B6727"/>
    <w:rsid w:val="005B712E"/>
    <w:rsid w:val="005B75AE"/>
    <w:rsid w:val="005B75E3"/>
    <w:rsid w:val="005B771A"/>
    <w:rsid w:val="005C0177"/>
    <w:rsid w:val="005C0B0E"/>
    <w:rsid w:val="005C0B51"/>
    <w:rsid w:val="005C1392"/>
    <w:rsid w:val="005C171F"/>
    <w:rsid w:val="005C1A88"/>
    <w:rsid w:val="005C1B79"/>
    <w:rsid w:val="005C232B"/>
    <w:rsid w:val="005C26F1"/>
    <w:rsid w:val="005C2797"/>
    <w:rsid w:val="005C29B2"/>
    <w:rsid w:val="005C2D5D"/>
    <w:rsid w:val="005C2E83"/>
    <w:rsid w:val="005C406C"/>
    <w:rsid w:val="005C40F2"/>
    <w:rsid w:val="005C41F8"/>
    <w:rsid w:val="005C4290"/>
    <w:rsid w:val="005C49BA"/>
    <w:rsid w:val="005C4D07"/>
    <w:rsid w:val="005C4E11"/>
    <w:rsid w:val="005C56F1"/>
    <w:rsid w:val="005C6113"/>
    <w:rsid w:val="005C64F5"/>
    <w:rsid w:val="005C6A4E"/>
    <w:rsid w:val="005C6CCD"/>
    <w:rsid w:val="005C7573"/>
    <w:rsid w:val="005C7835"/>
    <w:rsid w:val="005C7AF5"/>
    <w:rsid w:val="005D0165"/>
    <w:rsid w:val="005D094C"/>
    <w:rsid w:val="005D0CFF"/>
    <w:rsid w:val="005D10F7"/>
    <w:rsid w:val="005D220C"/>
    <w:rsid w:val="005D371C"/>
    <w:rsid w:val="005D38EF"/>
    <w:rsid w:val="005D39CB"/>
    <w:rsid w:val="005D3ED1"/>
    <w:rsid w:val="005D4684"/>
    <w:rsid w:val="005D468A"/>
    <w:rsid w:val="005D4912"/>
    <w:rsid w:val="005D4F29"/>
    <w:rsid w:val="005D5538"/>
    <w:rsid w:val="005D562A"/>
    <w:rsid w:val="005D65FA"/>
    <w:rsid w:val="005D6E38"/>
    <w:rsid w:val="005D721C"/>
    <w:rsid w:val="005D7906"/>
    <w:rsid w:val="005D7AEE"/>
    <w:rsid w:val="005D7B06"/>
    <w:rsid w:val="005D7C0E"/>
    <w:rsid w:val="005D7DBF"/>
    <w:rsid w:val="005E0493"/>
    <w:rsid w:val="005E0D6A"/>
    <w:rsid w:val="005E0E1B"/>
    <w:rsid w:val="005E1159"/>
    <w:rsid w:val="005E12A1"/>
    <w:rsid w:val="005E12EB"/>
    <w:rsid w:val="005E13A1"/>
    <w:rsid w:val="005E17DB"/>
    <w:rsid w:val="005E1AE3"/>
    <w:rsid w:val="005E1C60"/>
    <w:rsid w:val="005E1E0F"/>
    <w:rsid w:val="005E2118"/>
    <w:rsid w:val="005E2DA2"/>
    <w:rsid w:val="005E2E1A"/>
    <w:rsid w:val="005E3020"/>
    <w:rsid w:val="005E3137"/>
    <w:rsid w:val="005E3288"/>
    <w:rsid w:val="005E3899"/>
    <w:rsid w:val="005E3E45"/>
    <w:rsid w:val="005E3E62"/>
    <w:rsid w:val="005E429D"/>
    <w:rsid w:val="005E43BE"/>
    <w:rsid w:val="005E4422"/>
    <w:rsid w:val="005E45DE"/>
    <w:rsid w:val="005E49C8"/>
    <w:rsid w:val="005E4C65"/>
    <w:rsid w:val="005E4E4E"/>
    <w:rsid w:val="005E51D8"/>
    <w:rsid w:val="005E5D1A"/>
    <w:rsid w:val="005E6444"/>
    <w:rsid w:val="005E6723"/>
    <w:rsid w:val="005E6DB5"/>
    <w:rsid w:val="005E6E06"/>
    <w:rsid w:val="005E7345"/>
    <w:rsid w:val="005E76B0"/>
    <w:rsid w:val="005E7756"/>
    <w:rsid w:val="005E7E0D"/>
    <w:rsid w:val="005F0935"/>
    <w:rsid w:val="005F1018"/>
    <w:rsid w:val="005F1304"/>
    <w:rsid w:val="005F1AD8"/>
    <w:rsid w:val="005F204A"/>
    <w:rsid w:val="005F2567"/>
    <w:rsid w:val="005F2608"/>
    <w:rsid w:val="005F2C37"/>
    <w:rsid w:val="005F35DA"/>
    <w:rsid w:val="005F3702"/>
    <w:rsid w:val="005F383E"/>
    <w:rsid w:val="005F3DE7"/>
    <w:rsid w:val="005F3E85"/>
    <w:rsid w:val="005F3EE2"/>
    <w:rsid w:val="005F4103"/>
    <w:rsid w:val="005F4DD6"/>
    <w:rsid w:val="005F4FBF"/>
    <w:rsid w:val="005F6988"/>
    <w:rsid w:val="005F6AEB"/>
    <w:rsid w:val="005F6E29"/>
    <w:rsid w:val="005F709C"/>
    <w:rsid w:val="005F70D5"/>
    <w:rsid w:val="005F761D"/>
    <w:rsid w:val="005F7999"/>
    <w:rsid w:val="005F79A3"/>
    <w:rsid w:val="0060003E"/>
    <w:rsid w:val="006003E6"/>
    <w:rsid w:val="0060044C"/>
    <w:rsid w:val="00600C7D"/>
    <w:rsid w:val="00600E7D"/>
    <w:rsid w:val="00601DA5"/>
    <w:rsid w:val="006022E0"/>
    <w:rsid w:val="0060249B"/>
    <w:rsid w:val="006028D3"/>
    <w:rsid w:val="00603770"/>
    <w:rsid w:val="00603CB3"/>
    <w:rsid w:val="006040BD"/>
    <w:rsid w:val="006042E9"/>
    <w:rsid w:val="0060464B"/>
    <w:rsid w:val="00604957"/>
    <w:rsid w:val="00604B4D"/>
    <w:rsid w:val="00604C5B"/>
    <w:rsid w:val="00604C7C"/>
    <w:rsid w:val="00605A4B"/>
    <w:rsid w:val="00605BD9"/>
    <w:rsid w:val="00605BEA"/>
    <w:rsid w:val="006065C7"/>
    <w:rsid w:val="0060674C"/>
    <w:rsid w:val="00606BFD"/>
    <w:rsid w:val="00606D3E"/>
    <w:rsid w:val="006071BA"/>
    <w:rsid w:val="006077C6"/>
    <w:rsid w:val="00607A57"/>
    <w:rsid w:val="00610965"/>
    <w:rsid w:val="006109C0"/>
    <w:rsid w:val="00610CC5"/>
    <w:rsid w:val="00610CD5"/>
    <w:rsid w:val="00610FBA"/>
    <w:rsid w:val="006111B7"/>
    <w:rsid w:val="006117AA"/>
    <w:rsid w:val="00611AA8"/>
    <w:rsid w:val="0061210B"/>
    <w:rsid w:val="006121AF"/>
    <w:rsid w:val="006126C5"/>
    <w:rsid w:val="0061272F"/>
    <w:rsid w:val="0061278D"/>
    <w:rsid w:val="00612978"/>
    <w:rsid w:val="00612D40"/>
    <w:rsid w:val="00613481"/>
    <w:rsid w:val="00613620"/>
    <w:rsid w:val="00613D29"/>
    <w:rsid w:val="00613DEA"/>
    <w:rsid w:val="006146A8"/>
    <w:rsid w:val="00614A43"/>
    <w:rsid w:val="00614CEF"/>
    <w:rsid w:val="00614F6F"/>
    <w:rsid w:val="00614FA0"/>
    <w:rsid w:val="00614FB4"/>
    <w:rsid w:val="006151F3"/>
    <w:rsid w:val="0061569D"/>
    <w:rsid w:val="0061585B"/>
    <w:rsid w:val="00615A35"/>
    <w:rsid w:val="00615EB4"/>
    <w:rsid w:val="00616717"/>
    <w:rsid w:val="00617006"/>
    <w:rsid w:val="006171D2"/>
    <w:rsid w:val="006172A3"/>
    <w:rsid w:val="00617710"/>
    <w:rsid w:val="00617FBF"/>
    <w:rsid w:val="0062024F"/>
    <w:rsid w:val="00620A4C"/>
    <w:rsid w:val="00620AB8"/>
    <w:rsid w:val="00620BC1"/>
    <w:rsid w:val="006212FE"/>
    <w:rsid w:val="0062149B"/>
    <w:rsid w:val="00621972"/>
    <w:rsid w:val="00621BA3"/>
    <w:rsid w:val="00622118"/>
    <w:rsid w:val="0062273D"/>
    <w:rsid w:val="0062321B"/>
    <w:rsid w:val="0062347D"/>
    <w:rsid w:val="00623618"/>
    <w:rsid w:val="00623C82"/>
    <w:rsid w:val="00624193"/>
    <w:rsid w:val="00624579"/>
    <w:rsid w:val="006245EE"/>
    <w:rsid w:val="006246B6"/>
    <w:rsid w:val="006249DE"/>
    <w:rsid w:val="00624ADA"/>
    <w:rsid w:val="00625019"/>
    <w:rsid w:val="00625A4C"/>
    <w:rsid w:val="00625C08"/>
    <w:rsid w:val="00625C1C"/>
    <w:rsid w:val="00625E9F"/>
    <w:rsid w:val="006264E2"/>
    <w:rsid w:val="00626623"/>
    <w:rsid w:val="00626805"/>
    <w:rsid w:val="00626898"/>
    <w:rsid w:val="0062689E"/>
    <w:rsid w:val="00627265"/>
    <w:rsid w:val="006276C4"/>
    <w:rsid w:val="0062775C"/>
    <w:rsid w:val="006279FB"/>
    <w:rsid w:val="0063057F"/>
    <w:rsid w:val="00630AEE"/>
    <w:rsid w:val="00630BF0"/>
    <w:rsid w:val="0063133A"/>
    <w:rsid w:val="006314A2"/>
    <w:rsid w:val="0063156F"/>
    <w:rsid w:val="00631C73"/>
    <w:rsid w:val="0063217B"/>
    <w:rsid w:val="0063277A"/>
    <w:rsid w:val="00632B43"/>
    <w:rsid w:val="00632F2A"/>
    <w:rsid w:val="00633A41"/>
    <w:rsid w:val="00633BDE"/>
    <w:rsid w:val="00634288"/>
    <w:rsid w:val="006348EE"/>
    <w:rsid w:val="00635351"/>
    <w:rsid w:val="00635AC3"/>
    <w:rsid w:val="0063604B"/>
    <w:rsid w:val="0063639B"/>
    <w:rsid w:val="00636A5A"/>
    <w:rsid w:val="00636BB1"/>
    <w:rsid w:val="00636D06"/>
    <w:rsid w:val="00636D07"/>
    <w:rsid w:val="0063705B"/>
    <w:rsid w:val="00637352"/>
    <w:rsid w:val="006404F0"/>
    <w:rsid w:val="006407E0"/>
    <w:rsid w:val="006411F9"/>
    <w:rsid w:val="006415EE"/>
    <w:rsid w:val="0064187A"/>
    <w:rsid w:val="00641E7F"/>
    <w:rsid w:val="00641FC3"/>
    <w:rsid w:val="0064231C"/>
    <w:rsid w:val="006427C3"/>
    <w:rsid w:val="0064283D"/>
    <w:rsid w:val="0064312F"/>
    <w:rsid w:val="00643321"/>
    <w:rsid w:val="00643384"/>
    <w:rsid w:val="00643415"/>
    <w:rsid w:val="006434B4"/>
    <w:rsid w:val="00643D95"/>
    <w:rsid w:val="006440C2"/>
    <w:rsid w:val="00644210"/>
    <w:rsid w:val="006450D0"/>
    <w:rsid w:val="00645ACF"/>
    <w:rsid w:val="00645C9E"/>
    <w:rsid w:val="006461C7"/>
    <w:rsid w:val="00646233"/>
    <w:rsid w:val="00646274"/>
    <w:rsid w:val="0064658B"/>
    <w:rsid w:val="00646ED8"/>
    <w:rsid w:val="006478F4"/>
    <w:rsid w:val="00647AFA"/>
    <w:rsid w:val="00650617"/>
    <w:rsid w:val="0065084B"/>
    <w:rsid w:val="00650A1A"/>
    <w:rsid w:val="00650E21"/>
    <w:rsid w:val="00651910"/>
    <w:rsid w:val="006523CD"/>
    <w:rsid w:val="00652408"/>
    <w:rsid w:val="006533C2"/>
    <w:rsid w:val="006543C7"/>
    <w:rsid w:val="00654A10"/>
    <w:rsid w:val="00654A95"/>
    <w:rsid w:val="00654EC2"/>
    <w:rsid w:val="00655319"/>
    <w:rsid w:val="006555D5"/>
    <w:rsid w:val="0065570B"/>
    <w:rsid w:val="00655C44"/>
    <w:rsid w:val="00656529"/>
    <w:rsid w:val="00656BE9"/>
    <w:rsid w:val="00656EBF"/>
    <w:rsid w:val="006572CE"/>
    <w:rsid w:val="006574E4"/>
    <w:rsid w:val="0065780B"/>
    <w:rsid w:val="00657E96"/>
    <w:rsid w:val="006600FB"/>
    <w:rsid w:val="00660194"/>
    <w:rsid w:val="006604AD"/>
    <w:rsid w:val="00660A2A"/>
    <w:rsid w:val="00660B66"/>
    <w:rsid w:val="0066169E"/>
    <w:rsid w:val="00661CA0"/>
    <w:rsid w:val="006622F3"/>
    <w:rsid w:val="00662984"/>
    <w:rsid w:val="00662B72"/>
    <w:rsid w:val="00663067"/>
    <w:rsid w:val="00663654"/>
    <w:rsid w:val="00663D8B"/>
    <w:rsid w:val="00663DAE"/>
    <w:rsid w:val="00663F29"/>
    <w:rsid w:val="00664F49"/>
    <w:rsid w:val="006650E0"/>
    <w:rsid w:val="0066542D"/>
    <w:rsid w:val="0066592A"/>
    <w:rsid w:val="00665961"/>
    <w:rsid w:val="0066599F"/>
    <w:rsid w:val="00665B29"/>
    <w:rsid w:val="00665C76"/>
    <w:rsid w:val="00665CF3"/>
    <w:rsid w:val="00665EE4"/>
    <w:rsid w:val="006663AD"/>
    <w:rsid w:val="00666417"/>
    <w:rsid w:val="00666873"/>
    <w:rsid w:val="006672C1"/>
    <w:rsid w:val="006674A0"/>
    <w:rsid w:val="006674FE"/>
    <w:rsid w:val="00667A9E"/>
    <w:rsid w:val="00667EF9"/>
    <w:rsid w:val="00670CB6"/>
    <w:rsid w:val="00670FE5"/>
    <w:rsid w:val="0067108D"/>
    <w:rsid w:val="0067126B"/>
    <w:rsid w:val="00671327"/>
    <w:rsid w:val="00671620"/>
    <w:rsid w:val="00671DE7"/>
    <w:rsid w:val="00671F35"/>
    <w:rsid w:val="0067201F"/>
    <w:rsid w:val="00672030"/>
    <w:rsid w:val="00672036"/>
    <w:rsid w:val="00672188"/>
    <w:rsid w:val="00672A36"/>
    <w:rsid w:val="00672DE7"/>
    <w:rsid w:val="00672F87"/>
    <w:rsid w:val="00673A5F"/>
    <w:rsid w:val="00673C70"/>
    <w:rsid w:val="00673E4E"/>
    <w:rsid w:val="00673FBE"/>
    <w:rsid w:val="00674445"/>
    <w:rsid w:val="006754A7"/>
    <w:rsid w:val="006756C7"/>
    <w:rsid w:val="00675730"/>
    <w:rsid w:val="00676039"/>
    <w:rsid w:val="00676284"/>
    <w:rsid w:val="00676B63"/>
    <w:rsid w:val="00676EEB"/>
    <w:rsid w:val="00676F56"/>
    <w:rsid w:val="00677132"/>
    <w:rsid w:val="00677546"/>
    <w:rsid w:val="00677CF0"/>
    <w:rsid w:val="0068083B"/>
    <w:rsid w:val="00680BB7"/>
    <w:rsid w:val="00680D27"/>
    <w:rsid w:val="00680F3F"/>
    <w:rsid w:val="00681137"/>
    <w:rsid w:val="00681832"/>
    <w:rsid w:val="00681855"/>
    <w:rsid w:val="0068186B"/>
    <w:rsid w:val="00681AFE"/>
    <w:rsid w:val="00681FD1"/>
    <w:rsid w:val="0068209C"/>
    <w:rsid w:val="00682191"/>
    <w:rsid w:val="006825FE"/>
    <w:rsid w:val="00682776"/>
    <w:rsid w:val="00682865"/>
    <w:rsid w:val="00682E3C"/>
    <w:rsid w:val="0068302C"/>
    <w:rsid w:val="00683169"/>
    <w:rsid w:val="00683623"/>
    <w:rsid w:val="0068387A"/>
    <w:rsid w:val="006842F8"/>
    <w:rsid w:val="006842FD"/>
    <w:rsid w:val="00684305"/>
    <w:rsid w:val="00684BEB"/>
    <w:rsid w:val="00684F05"/>
    <w:rsid w:val="00684FFA"/>
    <w:rsid w:val="00685788"/>
    <w:rsid w:val="0068627B"/>
    <w:rsid w:val="006863C8"/>
    <w:rsid w:val="00686689"/>
    <w:rsid w:val="00686CFB"/>
    <w:rsid w:val="0068777A"/>
    <w:rsid w:val="00690856"/>
    <w:rsid w:val="00690A34"/>
    <w:rsid w:val="00690A35"/>
    <w:rsid w:val="00691C75"/>
    <w:rsid w:val="00691D8A"/>
    <w:rsid w:val="00692053"/>
    <w:rsid w:val="006928F7"/>
    <w:rsid w:val="00692B0C"/>
    <w:rsid w:val="006933D4"/>
    <w:rsid w:val="00693A21"/>
    <w:rsid w:val="00693BBF"/>
    <w:rsid w:val="00693C37"/>
    <w:rsid w:val="00693ECE"/>
    <w:rsid w:val="00694167"/>
    <w:rsid w:val="006943A3"/>
    <w:rsid w:val="006943F3"/>
    <w:rsid w:val="0069461C"/>
    <w:rsid w:val="00694C89"/>
    <w:rsid w:val="00694D51"/>
    <w:rsid w:val="00694DE1"/>
    <w:rsid w:val="00694FED"/>
    <w:rsid w:val="00695D46"/>
    <w:rsid w:val="006962F6"/>
    <w:rsid w:val="00696AAD"/>
    <w:rsid w:val="00696B81"/>
    <w:rsid w:val="00697D41"/>
    <w:rsid w:val="006A0504"/>
    <w:rsid w:val="006A1891"/>
    <w:rsid w:val="006A1B92"/>
    <w:rsid w:val="006A1E36"/>
    <w:rsid w:val="006A1EBB"/>
    <w:rsid w:val="006A2074"/>
    <w:rsid w:val="006A2191"/>
    <w:rsid w:val="006A2795"/>
    <w:rsid w:val="006A2F84"/>
    <w:rsid w:val="006A2FE7"/>
    <w:rsid w:val="006A3458"/>
    <w:rsid w:val="006A372F"/>
    <w:rsid w:val="006A39D9"/>
    <w:rsid w:val="006A457B"/>
    <w:rsid w:val="006A476D"/>
    <w:rsid w:val="006A5083"/>
    <w:rsid w:val="006A557F"/>
    <w:rsid w:val="006A56CE"/>
    <w:rsid w:val="006A5E86"/>
    <w:rsid w:val="006A604C"/>
    <w:rsid w:val="006A6201"/>
    <w:rsid w:val="006A69BD"/>
    <w:rsid w:val="006A6AF1"/>
    <w:rsid w:val="006A6DF4"/>
    <w:rsid w:val="006A6E7C"/>
    <w:rsid w:val="006A6ECF"/>
    <w:rsid w:val="006A72FB"/>
    <w:rsid w:val="006A7EDB"/>
    <w:rsid w:val="006B04A9"/>
    <w:rsid w:val="006B0A09"/>
    <w:rsid w:val="006B0DC3"/>
    <w:rsid w:val="006B0F06"/>
    <w:rsid w:val="006B0F19"/>
    <w:rsid w:val="006B0F4D"/>
    <w:rsid w:val="006B256F"/>
    <w:rsid w:val="006B2608"/>
    <w:rsid w:val="006B29A9"/>
    <w:rsid w:val="006B2BCB"/>
    <w:rsid w:val="006B2C7A"/>
    <w:rsid w:val="006B3553"/>
    <w:rsid w:val="006B3C90"/>
    <w:rsid w:val="006B3E3D"/>
    <w:rsid w:val="006B43DA"/>
    <w:rsid w:val="006B46B8"/>
    <w:rsid w:val="006B4755"/>
    <w:rsid w:val="006B4820"/>
    <w:rsid w:val="006B48D2"/>
    <w:rsid w:val="006B4A81"/>
    <w:rsid w:val="006B4E86"/>
    <w:rsid w:val="006B5631"/>
    <w:rsid w:val="006B583A"/>
    <w:rsid w:val="006B599E"/>
    <w:rsid w:val="006B668D"/>
    <w:rsid w:val="006B7174"/>
    <w:rsid w:val="006B7303"/>
    <w:rsid w:val="006B78CF"/>
    <w:rsid w:val="006B7AC7"/>
    <w:rsid w:val="006B7AF9"/>
    <w:rsid w:val="006B7B71"/>
    <w:rsid w:val="006C0522"/>
    <w:rsid w:val="006C0569"/>
    <w:rsid w:val="006C0756"/>
    <w:rsid w:val="006C07D5"/>
    <w:rsid w:val="006C082D"/>
    <w:rsid w:val="006C0AB8"/>
    <w:rsid w:val="006C0EFA"/>
    <w:rsid w:val="006C10C8"/>
    <w:rsid w:val="006C1AA0"/>
    <w:rsid w:val="006C1D3D"/>
    <w:rsid w:val="006C21BB"/>
    <w:rsid w:val="006C2204"/>
    <w:rsid w:val="006C2E80"/>
    <w:rsid w:val="006C30C3"/>
    <w:rsid w:val="006C321C"/>
    <w:rsid w:val="006C3365"/>
    <w:rsid w:val="006C3535"/>
    <w:rsid w:val="006C3B67"/>
    <w:rsid w:val="006C3F8E"/>
    <w:rsid w:val="006C4385"/>
    <w:rsid w:val="006C54EB"/>
    <w:rsid w:val="006C5515"/>
    <w:rsid w:val="006C56A8"/>
    <w:rsid w:val="006C574B"/>
    <w:rsid w:val="006C57D1"/>
    <w:rsid w:val="006C620D"/>
    <w:rsid w:val="006C6DFC"/>
    <w:rsid w:val="006C6E94"/>
    <w:rsid w:val="006C7906"/>
    <w:rsid w:val="006C7E1B"/>
    <w:rsid w:val="006C7ECB"/>
    <w:rsid w:val="006D0949"/>
    <w:rsid w:val="006D0A09"/>
    <w:rsid w:val="006D0A79"/>
    <w:rsid w:val="006D11E8"/>
    <w:rsid w:val="006D1279"/>
    <w:rsid w:val="006D17E5"/>
    <w:rsid w:val="006D1849"/>
    <w:rsid w:val="006D1A41"/>
    <w:rsid w:val="006D2209"/>
    <w:rsid w:val="006D2825"/>
    <w:rsid w:val="006D2A73"/>
    <w:rsid w:val="006D2A8C"/>
    <w:rsid w:val="006D30B4"/>
    <w:rsid w:val="006D3745"/>
    <w:rsid w:val="006D3AC4"/>
    <w:rsid w:val="006D3E8F"/>
    <w:rsid w:val="006D4143"/>
    <w:rsid w:val="006D489A"/>
    <w:rsid w:val="006D496D"/>
    <w:rsid w:val="006D4983"/>
    <w:rsid w:val="006D499A"/>
    <w:rsid w:val="006D4AB3"/>
    <w:rsid w:val="006D4B52"/>
    <w:rsid w:val="006D4E32"/>
    <w:rsid w:val="006D4E51"/>
    <w:rsid w:val="006D51A7"/>
    <w:rsid w:val="006D52D8"/>
    <w:rsid w:val="006D5401"/>
    <w:rsid w:val="006D545A"/>
    <w:rsid w:val="006D5672"/>
    <w:rsid w:val="006D5F50"/>
    <w:rsid w:val="006D6E7B"/>
    <w:rsid w:val="006D74AC"/>
    <w:rsid w:val="006D7FF8"/>
    <w:rsid w:val="006E0365"/>
    <w:rsid w:val="006E0611"/>
    <w:rsid w:val="006E0A14"/>
    <w:rsid w:val="006E0D05"/>
    <w:rsid w:val="006E1081"/>
    <w:rsid w:val="006E1677"/>
    <w:rsid w:val="006E18D8"/>
    <w:rsid w:val="006E19AE"/>
    <w:rsid w:val="006E1AF4"/>
    <w:rsid w:val="006E1E7E"/>
    <w:rsid w:val="006E29EB"/>
    <w:rsid w:val="006E2A78"/>
    <w:rsid w:val="006E2A84"/>
    <w:rsid w:val="006E2A92"/>
    <w:rsid w:val="006E2CF8"/>
    <w:rsid w:val="006E3C48"/>
    <w:rsid w:val="006E4A16"/>
    <w:rsid w:val="006E4A4C"/>
    <w:rsid w:val="006E4CA6"/>
    <w:rsid w:val="006E50E1"/>
    <w:rsid w:val="006E608A"/>
    <w:rsid w:val="006E6215"/>
    <w:rsid w:val="006E6E34"/>
    <w:rsid w:val="006E79DA"/>
    <w:rsid w:val="006F0056"/>
    <w:rsid w:val="006F0152"/>
    <w:rsid w:val="006F052C"/>
    <w:rsid w:val="006F0906"/>
    <w:rsid w:val="006F0A49"/>
    <w:rsid w:val="006F0C43"/>
    <w:rsid w:val="006F0F60"/>
    <w:rsid w:val="006F1095"/>
    <w:rsid w:val="006F11F4"/>
    <w:rsid w:val="006F1219"/>
    <w:rsid w:val="006F1A43"/>
    <w:rsid w:val="006F1EF1"/>
    <w:rsid w:val="006F29BF"/>
    <w:rsid w:val="006F2CE3"/>
    <w:rsid w:val="006F3940"/>
    <w:rsid w:val="006F3C2C"/>
    <w:rsid w:val="006F4187"/>
    <w:rsid w:val="006F4741"/>
    <w:rsid w:val="006F47C7"/>
    <w:rsid w:val="006F4844"/>
    <w:rsid w:val="006F498A"/>
    <w:rsid w:val="006F4F46"/>
    <w:rsid w:val="006F5293"/>
    <w:rsid w:val="006F55CE"/>
    <w:rsid w:val="006F5B00"/>
    <w:rsid w:val="006F5FCA"/>
    <w:rsid w:val="006F6550"/>
    <w:rsid w:val="006F6EF3"/>
    <w:rsid w:val="006F729C"/>
    <w:rsid w:val="006F7772"/>
    <w:rsid w:val="006F7875"/>
    <w:rsid w:val="006F79DA"/>
    <w:rsid w:val="007000CB"/>
    <w:rsid w:val="00700893"/>
    <w:rsid w:val="00700AE1"/>
    <w:rsid w:val="00700CE5"/>
    <w:rsid w:val="00700E6A"/>
    <w:rsid w:val="00701562"/>
    <w:rsid w:val="00701D05"/>
    <w:rsid w:val="0070298E"/>
    <w:rsid w:val="00702C02"/>
    <w:rsid w:val="00702D07"/>
    <w:rsid w:val="00702DD3"/>
    <w:rsid w:val="00703160"/>
    <w:rsid w:val="007035B8"/>
    <w:rsid w:val="007038B3"/>
    <w:rsid w:val="00703D2C"/>
    <w:rsid w:val="00703D5B"/>
    <w:rsid w:val="0070499D"/>
    <w:rsid w:val="00704C0B"/>
    <w:rsid w:val="00704F6D"/>
    <w:rsid w:val="00705E4F"/>
    <w:rsid w:val="00706156"/>
    <w:rsid w:val="00706397"/>
    <w:rsid w:val="00706A81"/>
    <w:rsid w:val="00706DA6"/>
    <w:rsid w:val="00706DFC"/>
    <w:rsid w:val="00707226"/>
    <w:rsid w:val="00707381"/>
    <w:rsid w:val="00707596"/>
    <w:rsid w:val="0071062F"/>
    <w:rsid w:val="007109E8"/>
    <w:rsid w:val="0071101A"/>
    <w:rsid w:val="007112BF"/>
    <w:rsid w:val="00711524"/>
    <w:rsid w:val="007115A0"/>
    <w:rsid w:val="00711660"/>
    <w:rsid w:val="007119B5"/>
    <w:rsid w:val="007125B7"/>
    <w:rsid w:val="00712709"/>
    <w:rsid w:val="00712F1D"/>
    <w:rsid w:val="00713F43"/>
    <w:rsid w:val="00714A25"/>
    <w:rsid w:val="00714B89"/>
    <w:rsid w:val="00715846"/>
    <w:rsid w:val="00715A0C"/>
    <w:rsid w:val="007164D0"/>
    <w:rsid w:val="0071724E"/>
    <w:rsid w:val="007173DB"/>
    <w:rsid w:val="00717969"/>
    <w:rsid w:val="00717C6A"/>
    <w:rsid w:val="00717CA3"/>
    <w:rsid w:val="007215BF"/>
    <w:rsid w:val="00721786"/>
    <w:rsid w:val="00721911"/>
    <w:rsid w:val="0072252E"/>
    <w:rsid w:val="007229FF"/>
    <w:rsid w:val="00722F0D"/>
    <w:rsid w:val="00723836"/>
    <w:rsid w:val="00723C12"/>
    <w:rsid w:val="00723F8E"/>
    <w:rsid w:val="00724058"/>
    <w:rsid w:val="007240EB"/>
    <w:rsid w:val="007241D9"/>
    <w:rsid w:val="00724ADD"/>
    <w:rsid w:val="00724CAC"/>
    <w:rsid w:val="0072731F"/>
    <w:rsid w:val="00727429"/>
    <w:rsid w:val="00727E16"/>
    <w:rsid w:val="00730627"/>
    <w:rsid w:val="007308BE"/>
    <w:rsid w:val="00730FCC"/>
    <w:rsid w:val="007314AF"/>
    <w:rsid w:val="007319FD"/>
    <w:rsid w:val="00731AEC"/>
    <w:rsid w:val="00731D6B"/>
    <w:rsid w:val="00732853"/>
    <w:rsid w:val="00732C15"/>
    <w:rsid w:val="0073341B"/>
    <w:rsid w:val="007336B4"/>
    <w:rsid w:val="00733781"/>
    <w:rsid w:val="00733A56"/>
    <w:rsid w:val="00734509"/>
    <w:rsid w:val="00734722"/>
    <w:rsid w:val="00734C07"/>
    <w:rsid w:val="00734CA1"/>
    <w:rsid w:val="00734D48"/>
    <w:rsid w:val="0073506F"/>
    <w:rsid w:val="00735517"/>
    <w:rsid w:val="007358F0"/>
    <w:rsid w:val="007362C3"/>
    <w:rsid w:val="007363CB"/>
    <w:rsid w:val="007363CF"/>
    <w:rsid w:val="00737400"/>
    <w:rsid w:val="00737628"/>
    <w:rsid w:val="00737C0F"/>
    <w:rsid w:val="00737FC6"/>
    <w:rsid w:val="00740016"/>
    <w:rsid w:val="007401DF"/>
    <w:rsid w:val="007403D7"/>
    <w:rsid w:val="007404C1"/>
    <w:rsid w:val="007406B1"/>
    <w:rsid w:val="00740D67"/>
    <w:rsid w:val="007421B6"/>
    <w:rsid w:val="0074238B"/>
    <w:rsid w:val="00742D86"/>
    <w:rsid w:val="00743441"/>
    <w:rsid w:val="00743878"/>
    <w:rsid w:val="00743BD2"/>
    <w:rsid w:val="00743BEB"/>
    <w:rsid w:val="00744029"/>
    <w:rsid w:val="007440CD"/>
    <w:rsid w:val="0074439B"/>
    <w:rsid w:val="00744401"/>
    <w:rsid w:val="00744F3E"/>
    <w:rsid w:val="007456FF"/>
    <w:rsid w:val="0074571D"/>
    <w:rsid w:val="00745832"/>
    <w:rsid w:val="00745AA6"/>
    <w:rsid w:val="00745C1C"/>
    <w:rsid w:val="00745C87"/>
    <w:rsid w:val="00745F82"/>
    <w:rsid w:val="0074606F"/>
    <w:rsid w:val="007462F7"/>
    <w:rsid w:val="007469E1"/>
    <w:rsid w:val="00746D3A"/>
    <w:rsid w:val="00746DD4"/>
    <w:rsid w:val="0074730D"/>
    <w:rsid w:val="00747569"/>
    <w:rsid w:val="0074759C"/>
    <w:rsid w:val="007475DA"/>
    <w:rsid w:val="00747ECE"/>
    <w:rsid w:val="00750326"/>
    <w:rsid w:val="00750BFA"/>
    <w:rsid w:val="00750EB2"/>
    <w:rsid w:val="007510FC"/>
    <w:rsid w:val="00751606"/>
    <w:rsid w:val="00751ACE"/>
    <w:rsid w:val="00751AF6"/>
    <w:rsid w:val="00751E13"/>
    <w:rsid w:val="00752808"/>
    <w:rsid w:val="00752BDC"/>
    <w:rsid w:val="00752DE5"/>
    <w:rsid w:val="00752FC2"/>
    <w:rsid w:val="007535D5"/>
    <w:rsid w:val="0075448E"/>
    <w:rsid w:val="00754C16"/>
    <w:rsid w:val="00754F71"/>
    <w:rsid w:val="00755935"/>
    <w:rsid w:val="007569A4"/>
    <w:rsid w:val="00756A08"/>
    <w:rsid w:val="00756EA3"/>
    <w:rsid w:val="0075704D"/>
    <w:rsid w:val="0075740A"/>
    <w:rsid w:val="0075743E"/>
    <w:rsid w:val="00757772"/>
    <w:rsid w:val="00757C5C"/>
    <w:rsid w:val="00757F87"/>
    <w:rsid w:val="00760CEF"/>
    <w:rsid w:val="00761288"/>
    <w:rsid w:val="007613CE"/>
    <w:rsid w:val="0076171B"/>
    <w:rsid w:val="00761C0B"/>
    <w:rsid w:val="00761D4E"/>
    <w:rsid w:val="007624E7"/>
    <w:rsid w:val="007630D9"/>
    <w:rsid w:val="007631BF"/>
    <w:rsid w:val="00763834"/>
    <w:rsid w:val="00764164"/>
    <w:rsid w:val="007643D5"/>
    <w:rsid w:val="00764E6B"/>
    <w:rsid w:val="0076514E"/>
    <w:rsid w:val="00765B50"/>
    <w:rsid w:val="00766B67"/>
    <w:rsid w:val="00766C3A"/>
    <w:rsid w:val="00766DD8"/>
    <w:rsid w:val="007679FD"/>
    <w:rsid w:val="00767D85"/>
    <w:rsid w:val="00770826"/>
    <w:rsid w:val="00770A56"/>
    <w:rsid w:val="00770FFB"/>
    <w:rsid w:val="00771009"/>
    <w:rsid w:val="00771D15"/>
    <w:rsid w:val="00771E78"/>
    <w:rsid w:val="00771F2C"/>
    <w:rsid w:val="00772C27"/>
    <w:rsid w:val="007734B5"/>
    <w:rsid w:val="00773EB3"/>
    <w:rsid w:val="00773F35"/>
    <w:rsid w:val="007743E7"/>
    <w:rsid w:val="00775593"/>
    <w:rsid w:val="007755D9"/>
    <w:rsid w:val="00775A87"/>
    <w:rsid w:val="007764FA"/>
    <w:rsid w:val="00776856"/>
    <w:rsid w:val="00776D3A"/>
    <w:rsid w:val="007775E4"/>
    <w:rsid w:val="00777A49"/>
    <w:rsid w:val="00777FA1"/>
    <w:rsid w:val="0078028C"/>
    <w:rsid w:val="00780DCB"/>
    <w:rsid w:val="007810C1"/>
    <w:rsid w:val="00781117"/>
    <w:rsid w:val="00781463"/>
    <w:rsid w:val="007817A9"/>
    <w:rsid w:val="00781A7F"/>
    <w:rsid w:val="00781D3D"/>
    <w:rsid w:val="00782325"/>
    <w:rsid w:val="0078281E"/>
    <w:rsid w:val="00783127"/>
    <w:rsid w:val="00783458"/>
    <w:rsid w:val="00783A8A"/>
    <w:rsid w:val="00783BD4"/>
    <w:rsid w:val="00783F86"/>
    <w:rsid w:val="0078431E"/>
    <w:rsid w:val="0078450B"/>
    <w:rsid w:val="00784A82"/>
    <w:rsid w:val="00784EA4"/>
    <w:rsid w:val="00785371"/>
    <w:rsid w:val="00785E6D"/>
    <w:rsid w:val="00785FA6"/>
    <w:rsid w:val="00786060"/>
    <w:rsid w:val="0078620D"/>
    <w:rsid w:val="007863CF"/>
    <w:rsid w:val="00786686"/>
    <w:rsid w:val="00786A2B"/>
    <w:rsid w:val="00787190"/>
    <w:rsid w:val="0078728D"/>
    <w:rsid w:val="00787638"/>
    <w:rsid w:val="007878B6"/>
    <w:rsid w:val="0079001E"/>
    <w:rsid w:val="007902B4"/>
    <w:rsid w:val="00790407"/>
    <w:rsid w:val="00790828"/>
    <w:rsid w:val="00790AE9"/>
    <w:rsid w:val="00790B39"/>
    <w:rsid w:val="00790CE5"/>
    <w:rsid w:val="00791075"/>
    <w:rsid w:val="007914D2"/>
    <w:rsid w:val="00791DAB"/>
    <w:rsid w:val="007920CA"/>
    <w:rsid w:val="00792B31"/>
    <w:rsid w:val="007931F8"/>
    <w:rsid w:val="00793574"/>
    <w:rsid w:val="007938BB"/>
    <w:rsid w:val="007939E4"/>
    <w:rsid w:val="0079427D"/>
    <w:rsid w:val="00794305"/>
    <w:rsid w:val="00794758"/>
    <w:rsid w:val="007947A3"/>
    <w:rsid w:val="00794B34"/>
    <w:rsid w:val="00794C08"/>
    <w:rsid w:val="00795024"/>
    <w:rsid w:val="00795725"/>
    <w:rsid w:val="00795BB3"/>
    <w:rsid w:val="00795C63"/>
    <w:rsid w:val="00795E13"/>
    <w:rsid w:val="00795E98"/>
    <w:rsid w:val="00795F8F"/>
    <w:rsid w:val="00796310"/>
    <w:rsid w:val="007966CE"/>
    <w:rsid w:val="00796BFC"/>
    <w:rsid w:val="00796CA3"/>
    <w:rsid w:val="007975ED"/>
    <w:rsid w:val="00797A15"/>
    <w:rsid w:val="007A03A8"/>
    <w:rsid w:val="007A0475"/>
    <w:rsid w:val="007A05CC"/>
    <w:rsid w:val="007A06AE"/>
    <w:rsid w:val="007A0D3A"/>
    <w:rsid w:val="007A1844"/>
    <w:rsid w:val="007A1F96"/>
    <w:rsid w:val="007A24AE"/>
    <w:rsid w:val="007A2A8A"/>
    <w:rsid w:val="007A369E"/>
    <w:rsid w:val="007A3B19"/>
    <w:rsid w:val="007A3B8E"/>
    <w:rsid w:val="007A4262"/>
    <w:rsid w:val="007A43B7"/>
    <w:rsid w:val="007A455B"/>
    <w:rsid w:val="007A4647"/>
    <w:rsid w:val="007A4B2D"/>
    <w:rsid w:val="007A4C2D"/>
    <w:rsid w:val="007A4DC8"/>
    <w:rsid w:val="007A505F"/>
    <w:rsid w:val="007A50B9"/>
    <w:rsid w:val="007A541C"/>
    <w:rsid w:val="007A56A8"/>
    <w:rsid w:val="007A586D"/>
    <w:rsid w:val="007A618C"/>
    <w:rsid w:val="007A6273"/>
    <w:rsid w:val="007A794A"/>
    <w:rsid w:val="007A7F41"/>
    <w:rsid w:val="007B02F5"/>
    <w:rsid w:val="007B0402"/>
    <w:rsid w:val="007B0598"/>
    <w:rsid w:val="007B0756"/>
    <w:rsid w:val="007B0995"/>
    <w:rsid w:val="007B0AB1"/>
    <w:rsid w:val="007B0E70"/>
    <w:rsid w:val="007B0EBF"/>
    <w:rsid w:val="007B102A"/>
    <w:rsid w:val="007B1D3C"/>
    <w:rsid w:val="007B1F5F"/>
    <w:rsid w:val="007B2072"/>
    <w:rsid w:val="007B3593"/>
    <w:rsid w:val="007B429D"/>
    <w:rsid w:val="007B4B78"/>
    <w:rsid w:val="007B4B9D"/>
    <w:rsid w:val="007B516E"/>
    <w:rsid w:val="007B575C"/>
    <w:rsid w:val="007B6566"/>
    <w:rsid w:val="007B7546"/>
    <w:rsid w:val="007B7616"/>
    <w:rsid w:val="007B7A36"/>
    <w:rsid w:val="007B7F55"/>
    <w:rsid w:val="007C0155"/>
    <w:rsid w:val="007C01E8"/>
    <w:rsid w:val="007C054F"/>
    <w:rsid w:val="007C0686"/>
    <w:rsid w:val="007C1D99"/>
    <w:rsid w:val="007C1E41"/>
    <w:rsid w:val="007C2002"/>
    <w:rsid w:val="007C226F"/>
    <w:rsid w:val="007C23BB"/>
    <w:rsid w:val="007C2460"/>
    <w:rsid w:val="007C288F"/>
    <w:rsid w:val="007C2B33"/>
    <w:rsid w:val="007C35E4"/>
    <w:rsid w:val="007C432F"/>
    <w:rsid w:val="007C45A8"/>
    <w:rsid w:val="007C46BC"/>
    <w:rsid w:val="007C4791"/>
    <w:rsid w:val="007C4817"/>
    <w:rsid w:val="007C48AD"/>
    <w:rsid w:val="007C4CA6"/>
    <w:rsid w:val="007C4E49"/>
    <w:rsid w:val="007C5005"/>
    <w:rsid w:val="007C5177"/>
    <w:rsid w:val="007C5C85"/>
    <w:rsid w:val="007C6984"/>
    <w:rsid w:val="007C6D07"/>
    <w:rsid w:val="007C6ECE"/>
    <w:rsid w:val="007C7721"/>
    <w:rsid w:val="007C7B60"/>
    <w:rsid w:val="007C7EFD"/>
    <w:rsid w:val="007D0034"/>
    <w:rsid w:val="007D09B6"/>
    <w:rsid w:val="007D1E46"/>
    <w:rsid w:val="007D1E8C"/>
    <w:rsid w:val="007D2912"/>
    <w:rsid w:val="007D2964"/>
    <w:rsid w:val="007D2B12"/>
    <w:rsid w:val="007D2CF0"/>
    <w:rsid w:val="007D3C29"/>
    <w:rsid w:val="007D42A1"/>
    <w:rsid w:val="007D433E"/>
    <w:rsid w:val="007D46C9"/>
    <w:rsid w:val="007D49C9"/>
    <w:rsid w:val="007D4BE3"/>
    <w:rsid w:val="007D4E24"/>
    <w:rsid w:val="007D5264"/>
    <w:rsid w:val="007D5629"/>
    <w:rsid w:val="007D5747"/>
    <w:rsid w:val="007D5A41"/>
    <w:rsid w:val="007D5B18"/>
    <w:rsid w:val="007D5BE2"/>
    <w:rsid w:val="007D6317"/>
    <w:rsid w:val="007D68DA"/>
    <w:rsid w:val="007D6949"/>
    <w:rsid w:val="007D6B7F"/>
    <w:rsid w:val="007D6F0E"/>
    <w:rsid w:val="007D745A"/>
    <w:rsid w:val="007D7DC0"/>
    <w:rsid w:val="007D7DC7"/>
    <w:rsid w:val="007D7EBA"/>
    <w:rsid w:val="007D7ECF"/>
    <w:rsid w:val="007E026B"/>
    <w:rsid w:val="007E0446"/>
    <w:rsid w:val="007E086A"/>
    <w:rsid w:val="007E0D0D"/>
    <w:rsid w:val="007E0FE8"/>
    <w:rsid w:val="007E1180"/>
    <w:rsid w:val="007E1541"/>
    <w:rsid w:val="007E15BE"/>
    <w:rsid w:val="007E1CEB"/>
    <w:rsid w:val="007E1D38"/>
    <w:rsid w:val="007E1EEC"/>
    <w:rsid w:val="007E26F3"/>
    <w:rsid w:val="007E271F"/>
    <w:rsid w:val="007E2A2B"/>
    <w:rsid w:val="007E2C39"/>
    <w:rsid w:val="007E338C"/>
    <w:rsid w:val="007E36A2"/>
    <w:rsid w:val="007E36EF"/>
    <w:rsid w:val="007E3BD4"/>
    <w:rsid w:val="007E3C6D"/>
    <w:rsid w:val="007E42B6"/>
    <w:rsid w:val="007E453A"/>
    <w:rsid w:val="007E4B40"/>
    <w:rsid w:val="007E54D8"/>
    <w:rsid w:val="007E5709"/>
    <w:rsid w:val="007E5EDA"/>
    <w:rsid w:val="007E5F47"/>
    <w:rsid w:val="007E5F73"/>
    <w:rsid w:val="007E6034"/>
    <w:rsid w:val="007E69CB"/>
    <w:rsid w:val="007E7A10"/>
    <w:rsid w:val="007F0215"/>
    <w:rsid w:val="007F0590"/>
    <w:rsid w:val="007F092D"/>
    <w:rsid w:val="007F12F7"/>
    <w:rsid w:val="007F1A4D"/>
    <w:rsid w:val="007F1C44"/>
    <w:rsid w:val="007F1DD9"/>
    <w:rsid w:val="007F1F42"/>
    <w:rsid w:val="007F2000"/>
    <w:rsid w:val="007F213E"/>
    <w:rsid w:val="007F21EF"/>
    <w:rsid w:val="007F2260"/>
    <w:rsid w:val="007F226F"/>
    <w:rsid w:val="007F2577"/>
    <w:rsid w:val="007F2619"/>
    <w:rsid w:val="007F2845"/>
    <w:rsid w:val="007F3AAF"/>
    <w:rsid w:val="007F4022"/>
    <w:rsid w:val="007F4149"/>
    <w:rsid w:val="007F4277"/>
    <w:rsid w:val="007F4452"/>
    <w:rsid w:val="007F4EE7"/>
    <w:rsid w:val="007F4F67"/>
    <w:rsid w:val="007F557F"/>
    <w:rsid w:val="007F5612"/>
    <w:rsid w:val="007F5CB1"/>
    <w:rsid w:val="007F5FE2"/>
    <w:rsid w:val="007F6073"/>
    <w:rsid w:val="007F704B"/>
    <w:rsid w:val="007F7478"/>
    <w:rsid w:val="007F7A05"/>
    <w:rsid w:val="00801468"/>
    <w:rsid w:val="00801888"/>
    <w:rsid w:val="00801CF5"/>
    <w:rsid w:val="00803081"/>
    <w:rsid w:val="00803FDB"/>
    <w:rsid w:val="008043F5"/>
    <w:rsid w:val="00804408"/>
    <w:rsid w:val="00804856"/>
    <w:rsid w:val="0080497C"/>
    <w:rsid w:val="0080510A"/>
    <w:rsid w:val="0080567D"/>
    <w:rsid w:val="00806862"/>
    <w:rsid w:val="008068B7"/>
    <w:rsid w:val="00806B25"/>
    <w:rsid w:val="00806F82"/>
    <w:rsid w:val="008076B4"/>
    <w:rsid w:val="00807CB6"/>
    <w:rsid w:val="008101F5"/>
    <w:rsid w:val="00810203"/>
    <w:rsid w:val="008103C8"/>
    <w:rsid w:val="008107E0"/>
    <w:rsid w:val="00810ECA"/>
    <w:rsid w:val="00810FB4"/>
    <w:rsid w:val="00811546"/>
    <w:rsid w:val="00811BA0"/>
    <w:rsid w:val="00811ED7"/>
    <w:rsid w:val="00812285"/>
    <w:rsid w:val="008127FC"/>
    <w:rsid w:val="0081289C"/>
    <w:rsid w:val="00812B5E"/>
    <w:rsid w:val="00812E97"/>
    <w:rsid w:val="0081448D"/>
    <w:rsid w:val="00814654"/>
    <w:rsid w:val="0081564C"/>
    <w:rsid w:val="008158C5"/>
    <w:rsid w:val="00816778"/>
    <w:rsid w:val="00816871"/>
    <w:rsid w:val="00816C69"/>
    <w:rsid w:val="00817491"/>
    <w:rsid w:val="0081749E"/>
    <w:rsid w:val="008177F2"/>
    <w:rsid w:val="00817E11"/>
    <w:rsid w:val="00820828"/>
    <w:rsid w:val="008208EB"/>
    <w:rsid w:val="00820B01"/>
    <w:rsid w:val="00820BB8"/>
    <w:rsid w:val="00820E50"/>
    <w:rsid w:val="00821125"/>
    <w:rsid w:val="00821B3F"/>
    <w:rsid w:val="00821E1A"/>
    <w:rsid w:val="0082202F"/>
    <w:rsid w:val="008220AB"/>
    <w:rsid w:val="00822729"/>
    <w:rsid w:val="00822785"/>
    <w:rsid w:val="008228DB"/>
    <w:rsid w:val="00822A1B"/>
    <w:rsid w:val="00822C07"/>
    <w:rsid w:val="0082330D"/>
    <w:rsid w:val="00823EAD"/>
    <w:rsid w:val="00824805"/>
    <w:rsid w:val="00824DFF"/>
    <w:rsid w:val="00824E74"/>
    <w:rsid w:val="00825278"/>
    <w:rsid w:val="008252FD"/>
    <w:rsid w:val="00825315"/>
    <w:rsid w:val="0082539C"/>
    <w:rsid w:val="00825B64"/>
    <w:rsid w:val="008261FB"/>
    <w:rsid w:val="008269A9"/>
    <w:rsid w:val="008269CB"/>
    <w:rsid w:val="00826AA5"/>
    <w:rsid w:val="00826BDF"/>
    <w:rsid w:val="00826BEE"/>
    <w:rsid w:val="00827115"/>
    <w:rsid w:val="00827146"/>
    <w:rsid w:val="0082755C"/>
    <w:rsid w:val="00827C3C"/>
    <w:rsid w:val="00827F69"/>
    <w:rsid w:val="008302D7"/>
    <w:rsid w:val="00830597"/>
    <w:rsid w:val="0083071B"/>
    <w:rsid w:val="00830D38"/>
    <w:rsid w:val="008313C4"/>
    <w:rsid w:val="00831820"/>
    <w:rsid w:val="00831994"/>
    <w:rsid w:val="00831BAC"/>
    <w:rsid w:val="00831DE6"/>
    <w:rsid w:val="008322CD"/>
    <w:rsid w:val="00832328"/>
    <w:rsid w:val="00832A39"/>
    <w:rsid w:val="00832BF9"/>
    <w:rsid w:val="0083304D"/>
    <w:rsid w:val="0083326B"/>
    <w:rsid w:val="00833530"/>
    <w:rsid w:val="00833A70"/>
    <w:rsid w:val="00833B98"/>
    <w:rsid w:val="00834227"/>
    <w:rsid w:val="00834A97"/>
    <w:rsid w:val="00834B13"/>
    <w:rsid w:val="00834C8D"/>
    <w:rsid w:val="008352A7"/>
    <w:rsid w:val="00835666"/>
    <w:rsid w:val="00835B6A"/>
    <w:rsid w:val="00835E51"/>
    <w:rsid w:val="00836426"/>
    <w:rsid w:val="00836493"/>
    <w:rsid w:val="00836DF2"/>
    <w:rsid w:val="008371D4"/>
    <w:rsid w:val="0083735C"/>
    <w:rsid w:val="0083763A"/>
    <w:rsid w:val="008408F1"/>
    <w:rsid w:val="0084137B"/>
    <w:rsid w:val="008417D3"/>
    <w:rsid w:val="00841F48"/>
    <w:rsid w:val="00842979"/>
    <w:rsid w:val="008432F4"/>
    <w:rsid w:val="00843A9D"/>
    <w:rsid w:val="00843E71"/>
    <w:rsid w:val="00843EFA"/>
    <w:rsid w:val="0084418D"/>
    <w:rsid w:val="00845B39"/>
    <w:rsid w:val="00845C79"/>
    <w:rsid w:val="00845EB8"/>
    <w:rsid w:val="0084611A"/>
    <w:rsid w:val="008461AE"/>
    <w:rsid w:val="00846394"/>
    <w:rsid w:val="00846A8E"/>
    <w:rsid w:val="00846D92"/>
    <w:rsid w:val="00847A3F"/>
    <w:rsid w:val="00847AB6"/>
    <w:rsid w:val="00847D01"/>
    <w:rsid w:val="00850735"/>
    <w:rsid w:val="00850855"/>
    <w:rsid w:val="00850DE0"/>
    <w:rsid w:val="00850E29"/>
    <w:rsid w:val="00851649"/>
    <w:rsid w:val="00851653"/>
    <w:rsid w:val="00851869"/>
    <w:rsid w:val="00851BA1"/>
    <w:rsid w:val="00851C54"/>
    <w:rsid w:val="00851F05"/>
    <w:rsid w:val="00852BDE"/>
    <w:rsid w:val="008531C1"/>
    <w:rsid w:val="0085326D"/>
    <w:rsid w:val="008532F9"/>
    <w:rsid w:val="0085362F"/>
    <w:rsid w:val="00853E91"/>
    <w:rsid w:val="0085430E"/>
    <w:rsid w:val="00854C89"/>
    <w:rsid w:val="00855218"/>
    <w:rsid w:val="008559C1"/>
    <w:rsid w:val="00855FC2"/>
    <w:rsid w:val="008561B1"/>
    <w:rsid w:val="008563F1"/>
    <w:rsid w:val="00856487"/>
    <w:rsid w:val="008569C8"/>
    <w:rsid w:val="00856BDA"/>
    <w:rsid w:val="0085715A"/>
    <w:rsid w:val="00857459"/>
    <w:rsid w:val="008579F4"/>
    <w:rsid w:val="00857B8C"/>
    <w:rsid w:val="00860086"/>
    <w:rsid w:val="00860512"/>
    <w:rsid w:val="00861577"/>
    <w:rsid w:val="00861914"/>
    <w:rsid w:val="00861E3D"/>
    <w:rsid w:val="0086229F"/>
    <w:rsid w:val="00862493"/>
    <w:rsid w:val="00862617"/>
    <w:rsid w:val="0086262D"/>
    <w:rsid w:val="00862875"/>
    <w:rsid w:val="0086388E"/>
    <w:rsid w:val="0086420A"/>
    <w:rsid w:val="008643CC"/>
    <w:rsid w:val="00864B20"/>
    <w:rsid w:val="00864F27"/>
    <w:rsid w:val="00865830"/>
    <w:rsid w:val="00865C63"/>
    <w:rsid w:val="0086620B"/>
    <w:rsid w:val="008662D7"/>
    <w:rsid w:val="0086656F"/>
    <w:rsid w:val="008669A1"/>
    <w:rsid w:val="00866D49"/>
    <w:rsid w:val="00866D5A"/>
    <w:rsid w:val="00867CF2"/>
    <w:rsid w:val="00867D43"/>
    <w:rsid w:val="008700C9"/>
    <w:rsid w:val="008702F5"/>
    <w:rsid w:val="00870BFF"/>
    <w:rsid w:val="00870E1D"/>
    <w:rsid w:val="00871145"/>
    <w:rsid w:val="00871A70"/>
    <w:rsid w:val="00871A75"/>
    <w:rsid w:val="008721E6"/>
    <w:rsid w:val="00872DE8"/>
    <w:rsid w:val="00873288"/>
    <w:rsid w:val="008733E1"/>
    <w:rsid w:val="008740DD"/>
    <w:rsid w:val="00874545"/>
    <w:rsid w:val="008754B1"/>
    <w:rsid w:val="00876280"/>
    <w:rsid w:val="0087667E"/>
    <w:rsid w:val="008767EB"/>
    <w:rsid w:val="00876B17"/>
    <w:rsid w:val="00876DD0"/>
    <w:rsid w:val="00877135"/>
    <w:rsid w:val="0087744F"/>
    <w:rsid w:val="00877694"/>
    <w:rsid w:val="0087770D"/>
    <w:rsid w:val="00880346"/>
    <w:rsid w:val="008805C9"/>
    <w:rsid w:val="008811D0"/>
    <w:rsid w:val="00881615"/>
    <w:rsid w:val="008819E3"/>
    <w:rsid w:val="00881CAE"/>
    <w:rsid w:val="00882A9B"/>
    <w:rsid w:val="00882B94"/>
    <w:rsid w:val="0088326F"/>
    <w:rsid w:val="008834A3"/>
    <w:rsid w:val="00883BF2"/>
    <w:rsid w:val="00883C42"/>
    <w:rsid w:val="00884167"/>
    <w:rsid w:val="008846BD"/>
    <w:rsid w:val="00885090"/>
    <w:rsid w:val="0088530F"/>
    <w:rsid w:val="008858A1"/>
    <w:rsid w:val="00885FAF"/>
    <w:rsid w:val="00886A05"/>
    <w:rsid w:val="00886D97"/>
    <w:rsid w:val="00886E85"/>
    <w:rsid w:val="00887478"/>
    <w:rsid w:val="008875D4"/>
    <w:rsid w:val="00890096"/>
    <w:rsid w:val="00890693"/>
    <w:rsid w:val="008910F0"/>
    <w:rsid w:val="0089166F"/>
    <w:rsid w:val="00891A8F"/>
    <w:rsid w:val="0089217C"/>
    <w:rsid w:val="008921D4"/>
    <w:rsid w:val="00892574"/>
    <w:rsid w:val="00892A80"/>
    <w:rsid w:val="00892B22"/>
    <w:rsid w:val="008930C0"/>
    <w:rsid w:val="008931B6"/>
    <w:rsid w:val="008932A5"/>
    <w:rsid w:val="008935BC"/>
    <w:rsid w:val="00893849"/>
    <w:rsid w:val="00893BAE"/>
    <w:rsid w:val="00893E9A"/>
    <w:rsid w:val="008946DB"/>
    <w:rsid w:val="00894CA9"/>
    <w:rsid w:val="00895430"/>
    <w:rsid w:val="008954BA"/>
    <w:rsid w:val="00895B3C"/>
    <w:rsid w:val="00895C3E"/>
    <w:rsid w:val="00896150"/>
    <w:rsid w:val="00896D0E"/>
    <w:rsid w:val="00897409"/>
    <w:rsid w:val="00897840"/>
    <w:rsid w:val="008A030F"/>
    <w:rsid w:val="008A0343"/>
    <w:rsid w:val="008A061D"/>
    <w:rsid w:val="008A088B"/>
    <w:rsid w:val="008A09AD"/>
    <w:rsid w:val="008A0AC9"/>
    <w:rsid w:val="008A0FA7"/>
    <w:rsid w:val="008A1011"/>
    <w:rsid w:val="008A1B09"/>
    <w:rsid w:val="008A1D90"/>
    <w:rsid w:val="008A1DE3"/>
    <w:rsid w:val="008A20B2"/>
    <w:rsid w:val="008A20BE"/>
    <w:rsid w:val="008A2639"/>
    <w:rsid w:val="008A265E"/>
    <w:rsid w:val="008A279E"/>
    <w:rsid w:val="008A289A"/>
    <w:rsid w:val="008A30C8"/>
    <w:rsid w:val="008A3474"/>
    <w:rsid w:val="008A4D17"/>
    <w:rsid w:val="008A4F3F"/>
    <w:rsid w:val="008A52D0"/>
    <w:rsid w:val="008A57E7"/>
    <w:rsid w:val="008A5C20"/>
    <w:rsid w:val="008A6862"/>
    <w:rsid w:val="008A6DE7"/>
    <w:rsid w:val="008A7429"/>
    <w:rsid w:val="008A75DE"/>
    <w:rsid w:val="008A7725"/>
    <w:rsid w:val="008A7884"/>
    <w:rsid w:val="008B01CE"/>
    <w:rsid w:val="008B058E"/>
    <w:rsid w:val="008B05E3"/>
    <w:rsid w:val="008B075F"/>
    <w:rsid w:val="008B0C39"/>
    <w:rsid w:val="008B0EEF"/>
    <w:rsid w:val="008B0F53"/>
    <w:rsid w:val="008B185C"/>
    <w:rsid w:val="008B289F"/>
    <w:rsid w:val="008B2E20"/>
    <w:rsid w:val="008B3433"/>
    <w:rsid w:val="008B3681"/>
    <w:rsid w:val="008B383F"/>
    <w:rsid w:val="008B3960"/>
    <w:rsid w:val="008B4AC5"/>
    <w:rsid w:val="008B4F94"/>
    <w:rsid w:val="008B4FF5"/>
    <w:rsid w:val="008B577D"/>
    <w:rsid w:val="008B5834"/>
    <w:rsid w:val="008B5B3B"/>
    <w:rsid w:val="008B65AD"/>
    <w:rsid w:val="008B660B"/>
    <w:rsid w:val="008B685E"/>
    <w:rsid w:val="008B7BD7"/>
    <w:rsid w:val="008B7DEF"/>
    <w:rsid w:val="008B7F21"/>
    <w:rsid w:val="008C03F6"/>
    <w:rsid w:val="008C0421"/>
    <w:rsid w:val="008C079F"/>
    <w:rsid w:val="008C0B9E"/>
    <w:rsid w:val="008C112F"/>
    <w:rsid w:val="008C170F"/>
    <w:rsid w:val="008C1779"/>
    <w:rsid w:val="008C1A45"/>
    <w:rsid w:val="008C248C"/>
    <w:rsid w:val="008C267E"/>
    <w:rsid w:val="008C2B61"/>
    <w:rsid w:val="008C2E8C"/>
    <w:rsid w:val="008C31B3"/>
    <w:rsid w:val="008C32AB"/>
    <w:rsid w:val="008C34BF"/>
    <w:rsid w:val="008C3780"/>
    <w:rsid w:val="008C4AA5"/>
    <w:rsid w:val="008C4B7F"/>
    <w:rsid w:val="008C4C0B"/>
    <w:rsid w:val="008C5A33"/>
    <w:rsid w:val="008C5AC3"/>
    <w:rsid w:val="008C5E94"/>
    <w:rsid w:val="008C60EC"/>
    <w:rsid w:val="008C6286"/>
    <w:rsid w:val="008C648F"/>
    <w:rsid w:val="008C69A1"/>
    <w:rsid w:val="008C706E"/>
    <w:rsid w:val="008C765E"/>
    <w:rsid w:val="008C76F2"/>
    <w:rsid w:val="008C79F1"/>
    <w:rsid w:val="008D0593"/>
    <w:rsid w:val="008D065C"/>
    <w:rsid w:val="008D0B54"/>
    <w:rsid w:val="008D1336"/>
    <w:rsid w:val="008D1A99"/>
    <w:rsid w:val="008D1AF0"/>
    <w:rsid w:val="008D1BFF"/>
    <w:rsid w:val="008D2712"/>
    <w:rsid w:val="008D288F"/>
    <w:rsid w:val="008D2919"/>
    <w:rsid w:val="008D3174"/>
    <w:rsid w:val="008D3270"/>
    <w:rsid w:val="008D3703"/>
    <w:rsid w:val="008D3767"/>
    <w:rsid w:val="008D3DAA"/>
    <w:rsid w:val="008D3FC0"/>
    <w:rsid w:val="008D4557"/>
    <w:rsid w:val="008D46CA"/>
    <w:rsid w:val="008D4ABA"/>
    <w:rsid w:val="008D4C9B"/>
    <w:rsid w:val="008D512A"/>
    <w:rsid w:val="008D5266"/>
    <w:rsid w:val="008D5282"/>
    <w:rsid w:val="008D5756"/>
    <w:rsid w:val="008D5950"/>
    <w:rsid w:val="008D5DE7"/>
    <w:rsid w:val="008D5F90"/>
    <w:rsid w:val="008D6248"/>
    <w:rsid w:val="008D62C0"/>
    <w:rsid w:val="008D6673"/>
    <w:rsid w:val="008D6878"/>
    <w:rsid w:val="008D717D"/>
    <w:rsid w:val="008D7271"/>
    <w:rsid w:val="008D7428"/>
    <w:rsid w:val="008D77E7"/>
    <w:rsid w:val="008E0689"/>
    <w:rsid w:val="008E135B"/>
    <w:rsid w:val="008E13C7"/>
    <w:rsid w:val="008E1751"/>
    <w:rsid w:val="008E20E1"/>
    <w:rsid w:val="008E2140"/>
    <w:rsid w:val="008E2489"/>
    <w:rsid w:val="008E254F"/>
    <w:rsid w:val="008E28AA"/>
    <w:rsid w:val="008E2CAC"/>
    <w:rsid w:val="008E2D74"/>
    <w:rsid w:val="008E2EE1"/>
    <w:rsid w:val="008E32F7"/>
    <w:rsid w:val="008E36E1"/>
    <w:rsid w:val="008E3AF9"/>
    <w:rsid w:val="008E3EA2"/>
    <w:rsid w:val="008E3F07"/>
    <w:rsid w:val="008E4936"/>
    <w:rsid w:val="008E4942"/>
    <w:rsid w:val="008E52CD"/>
    <w:rsid w:val="008E57DB"/>
    <w:rsid w:val="008E5C8D"/>
    <w:rsid w:val="008E668E"/>
    <w:rsid w:val="008E770C"/>
    <w:rsid w:val="008E7961"/>
    <w:rsid w:val="008E7963"/>
    <w:rsid w:val="008E7C70"/>
    <w:rsid w:val="008F026D"/>
    <w:rsid w:val="008F0C02"/>
    <w:rsid w:val="008F0ED4"/>
    <w:rsid w:val="008F1117"/>
    <w:rsid w:val="008F169C"/>
    <w:rsid w:val="008F1D4D"/>
    <w:rsid w:val="008F2151"/>
    <w:rsid w:val="008F2457"/>
    <w:rsid w:val="008F2545"/>
    <w:rsid w:val="008F2D4C"/>
    <w:rsid w:val="008F33FD"/>
    <w:rsid w:val="008F4135"/>
    <w:rsid w:val="008F490D"/>
    <w:rsid w:val="008F493E"/>
    <w:rsid w:val="008F4AF8"/>
    <w:rsid w:val="008F4F15"/>
    <w:rsid w:val="008F4F26"/>
    <w:rsid w:val="008F510C"/>
    <w:rsid w:val="008F5DAA"/>
    <w:rsid w:val="008F63F2"/>
    <w:rsid w:val="008F689A"/>
    <w:rsid w:val="008F6AA4"/>
    <w:rsid w:val="008F6F7E"/>
    <w:rsid w:val="008F7224"/>
    <w:rsid w:val="008F7C10"/>
    <w:rsid w:val="008F7C59"/>
    <w:rsid w:val="0090013B"/>
    <w:rsid w:val="0090025E"/>
    <w:rsid w:val="00900604"/>
    <w:rsid w:val="009007D0"/>
    <w:rsid w:val="00900A2B"/>
    <w:rsid w:val="00901043"/>
    <w:rsid w:val="00901902"/>
    <w:rsid w:val="00901CAB"/>
    <w:rsid w:val="00901F08"/>
    <w:rsid w:val="00901F85"/>
    <w:rsid w:val="00901FCE"/>
    <w:rsid w:val="009022F5"/>
    <w:rsid w:val="00902524"/>
    <w:rsid w:val="00902549"/>
    <w:rsid w:val="009025ED"/>
    <w:rsid w:val="009034F9"/>
    <w:rsid w:val="00903807"/>
    <w:rsid w:val="009042E2"/>
    <w:rsid w:val="0090443B"/>
    <w:rsid w:val="00904800"/>
    <w:rsid w:val="00904DA4"/>
    <w:rsid w:val="00905A3A"/>
    <w:rsid w:val="00905CF1"/>
    <w:rsid w:val="009061F3"/>
    <w:rsid w:val="009063DE"/>
    <w:rsid w:val="0090650A"/>
    <w:rsid w:val="00906724"/>
    <w:rsid w:val="00906A13"/>
    <w:rsid w:val="00906A5E"/>
    <w:rsid w:val="009102A5"/>
    <w:rsid w:val="00910673"/>
    <w:rsid w:val="009108DD"/>
    <w:rsid w:val="00910E8A"/>
    <w:rsid w:val="00910F4E"/>
    <w:rsid w:val="00911402"/>
    <w:rsid w:val="00911633"/>
    <w:rsid w:val="00911926"/>
    <w:rsid w:val="00911CD5"/>
    <w:rsid w:val="0091380A"/>
    <w:rsid w:val="00913A0B"/>
    <w:rsid w:val="00913A20"/>
    <w:rsid w:val="00913A76"/>
    <w:rsid w:val="00913D3B"/>
    <w:rsid w:val="009141A4"/>
    <w:rsid w:val="00914857"/>
    <w:rsid w:val="00914A05"/>
    <w:rsid w:val="00914B04"/>
    <w:rsid w:val="00914D41"/>
    <w:rsid w:val="00914D48"/>
    <w:rsid w:val="009153FC"/>
    <w:rsid w:val="00915B0D"/>
    <w:rsid w:val="00915BEA"/>
    <w:rsid w:val="00915C11"/>
    <w:rsid w:val="00915CD1"/>
    <w:rsid w:val="00915E82"/>
    <w:rsid w:val="00915FB6"/>
    <w:rsid w:val="0091637C"/>
    <w:rsid w:val="009164AF"/>
    <w:rsid w:val="0091660D"/>
    <w:rsid w:val="00916A44"/>
    <w:rsid w:val="00916A8E"/>
    <w:rsid w:val="00916DBD"/>
    <w:rsid w:val="0091733A"/>
    <w:rsid w:val="00917740"/>
    <w:rsid w:val="009179C9"/>
    <w:rsid w:val="00917E35"/>
    <w:rsid w:val="00917F40"/>
    <w:rsid w:val="00917FCC"/>
    <w:rsid w:val="00920896"/>
    <w:rsid w:val="00921244"/>
    <w:rsid w:val="00921576"/>
    <w:rsid w:val="00921745"/>
    <w:rsid w:val="00922487"/>
    <w:rsid w:val="00922545"/>
    <w:rsid w:val="009228F9"/>
    <w:rsid w:val="00923318"/>
    <w:rsid w:val="009235C5"/>
    <w:rsid w:val="00923738"/>
    <w:rsid w:val="009237DC"/>
    <w:rsid w:val="00924342"/>
    <w:rsid w:val="0092460C"/>
    <w:rsid w:val="00924A20"/>
    <w:rsid w:val="00924B41"/>
    <w:rsid w:val="00924D88"/>
    <w:rsid w:val="00924F98"/>
    <w:rsid w:val="00925366"/>
    <w:rsid w:val="00925518"/>
    <w:rsid w:val="009257C8"/>
    <w:rsid w:val="00925829"/>
    <w:rsid w:val="00925A10"/>
    <w:rsid w:val="00925C19"/>
    <w:rsid w:val="00925CCE"/>
    <w:rsid w:val="00925D6C"/>
    <w:rsid w:val="00926C8E"/>
    <w:rsid w:val="009270C5"/>
    <w:rsid w:val="00927E9D"/>
    <w:rsid w:val="0093012A"/>
    <w:rsid w:val="00930EE9"/>
    <w:rsid w:val="00931520"/>
    <w:rsid w:val="0093179D"/>
    <w:rsid w:val="00931883"/>
    <w:rsid w:val="00931D52"/>
    <w:rsid w:val="009322F2"/>
    <w:rsid w:val="0093238E"/>
    <w:rsid w:val="00932613"/>
    <w:rsid w:val="00932759"/>
    <w:rsid w:val="00932932"/>
    <w:rsid w:val="00933056"/>
    <w:rsid w:val="0093317D"/>
    <w:rsid w:val="00933258"/>
    <w:rsid w:val="009332B0"/>
    <w:rsid w:val="00933400"/>
    <w:rsid w:val="0093346D"/>
    <w:rsid w:val="0093357E"/>
    <w:rsid w:val="0093358A"/>
    <w:rsid w:val="0093359B"/>
    <w:rsid w:val="00933727"/>
    <w:rsid w:val="00933AED"/>
    <w:rsid w:val="00933D9D"/>
    <w:rsid w:val="00933E1B"/>
    <w:rsid w:val="00933EEC"/>
    <w:rsid w:val="00933FA4"/>
    <w:rsid w:val="00934585"/>
    <w:rsid w:val="00934E6F"/>
    <w:rsid w:val="00935207"/>
    <w:rsid w:val="00935309"/>
    <w:rsid w:val="00935373"/>
    <w:rsid w:val="00935616"/>
    <w:rsid w:val="00935DA2"/>
    <w:rsid w:val="00936431"/>
    <w:rsid w:val="0093678D"/>
    <w:rsid w:val="00936ADA"/>
    <w:rsid w:val="0093788A"/>
    <w:rsid w:val="009379D7"/>
    <w:rsid w:val="00940A72"/>
    <w:rsid w:val="00940A85"/>
    <w:rsid w:val="009411E9"/>
    <w:rsid w:val="00941831"/>
    <w:rsid w:val="00941A30"/>
    <w:rsid w:val="00942158"/>
    <w:rsid w:val="00942467"/>
    <w:rsid w:val="00942636"/>
    <w:rsid w:val="00942838"/>
    <w:rsid w:val="009429A2"/>
    <w:rsid w:val="009429C0"/>
    <w:rsid w:val="00942FD2"/>
    <w:rsid w:val="009437B7"/>
    <w:rsid w:val="00943BA3"/>
    <w:rsid w:val="00943C01"/>
    <w:rsid w:val="00943C90"/>
    <w:rsid w:val="00943E37"/>
    <w:rsid w:val="00943F47"/>
    <w:rsid w:val="00944131"/>
    <w:rsid w:val="0094415B"/>
    <w:rsid w:val="00944380"/>
    <w:rsid w:val="009444A1"/>
    <w:rsid w:val="0094453B"/>
    <w:rsid w:val="009445E7"/>
    <w:rsid w:val="009447C8"/>
    <w:rsid w:val="00944E1E"/>
    <w:rsid w:val="00944E3C"/>
    <w:rsid w:val="009452E1"/>
    <w:rsid w:val="00945AE7"/>
    <w:rsid w:val="009462FB"/>
    <w:rsid w:val="0094687B"/>
    <w:rsid w:val="00946A44"/>
    <w:rsid w:val="0094734B"/>
    <w:rsid w:val="009475DE"/>
    <w:rsid w:val="009504D8"/>
    <w:rsid w:val="009506C7"/>
    <w:rsid w:val="00950A7B"/>
    <w:rsid w:val="00950DDB"/>
    <w:rsid w:val="00950E52"/>
    <w:rsid w:val="00951587"/>
    <w:rsid w:val="00951591"/>
    <w:rsid w:val="00952254"/>
    <w:rsid w:val="00952375"/>
    <w:rsid w:val="0095242D"/>
    <w:rsid w:val="00952996"/>
    <w:rsid w:val="00952F57"/>
    <w:rsid w:val="009531DD"/>
    <w:rsid w:val="009535B0"/>
    <w:rsid w:val="009535C4"/>
    <w:rsid w:val="009546F1"/>
    <w:rsid w:val="0095496E"/>
    <w:rsid w:val="00954C38"/>
    <w:rsid w:val="009551C9"/>
    <w:rsid w:val="00956093"/>
    <w:rsid w:val="00956A82"/>
    <w:rsid w:val="009570DC"/>
    <w:rsid w:val="0095729F"/>
    <w:rsid w:val="00957BCA"/>
    <w:rsid w:val="00957F14"/>
    <w:rsid w:val="009603BE"/>
    <w:rsid w:val="009604CC"/>
    <w:rsid w:val="00960FAF"/>
    <w:rsid w:val="00961008"/>
    <w:rsid w:val="0096127D"/>
    <w:rsid w:val="00961455"/>
    <w:rsid w:val="009618CF"/>
    <w:rsid w:val="009620A5"/>
    <w:rsid w:val="009623A6"/>
    <w:rsid w:val="00962417"/>
    <w:rsid w:val="0096250F"/>
    <w:rsid w:val="0096268B"/>
    <w:rsid w:val="00963406"/>
    <w:rsid w:val="009634A7"/>
    <w:rsid w:val="009635F2"/>
    <w:rsid w:val="00963D74"/>
    <w:rsid w:val="009644ED"/>
    <w:rsid w:val="0096494E"/>
    <w:rsid w:val="00965641"/>
    <w:rsid w:val="009660C4"/>
    <w:rsid w:val="00966277"/>
    <w:rsid w:val="00966641"/>
    <w:rsid w:val="00966A78"/>
    <w:rsid w:val="00966F0D"/>
    <w:rsid w:val="009672B7"/>
    <w:rsid w:val="00967FD8"/>
    <w:rsid w:val="00970098"/>
    <w:rsid w:val="00970225"/>
    <w:rsid w:val="009702A1"/>
    <w:rsid w:val="009704F0"/>
    <w:rsid w:val="00970CE2"/>
    <w:rsid w:val="009711AA"/>
    <w:rsid w:val="00971BF9"/>
    <w:rsid w:val="0097253C"/>
    <w:rsid w:val="00972B86"/>
    <w:rsid w:val="00972BCC"/>
    <w:rsid w:val="00972C2D"/>
    <w:rsid w:val="00972C6B"/>
    <w:rsid w:val="00973553"/>
    <w:rsid w:val="00973ABE"/>
    <w:rsid w:val="00973B6C"/>
    <w:rsid w:val="00973E6D"/>
    <w:rsid w:val="00973EB1"/>
    <w:rsid w:val="009741AD"/>
    <w:rsid w:val="00974672"/>
    <w:rsid w:val="0097469A"/>
    <w:rsid w:val="00974717"/>
    <w:rsid w:val="00974A20"/>
    <w:rsid w:val="00974E1D"/>
    <w:rsid w:val="00975204"/>
    <w:rsid w:val="009753EB"/>
    <w:rsid w:val="009754BE"/>
    <w:rsid w:val="0097590F"/>
    <w:rsid w:val="009766A6"/>
    <w:rsid w:val="009769B4"/>
    <w:rsid w:val="00976A34"/>
    <w:rsid w:val="00976CB1"/>
    <w:rsid w:val="00976CEB"/>
    <w:rsid w:val="00977B38"/>
    <w:rsid w:val="00977D6A"/>
    <w:rsid w:val="00977E7A"/>
    <w:rsid w:val="00980212"/>
    <w:rsid w:val="00980473"/>
    <w:rsid w:val="009805BB"/>
    <w:rsid w:val="009811F3"/>
    <w:rsid w:val="009823DB"/>
    <w:rsid w:val="00982484"/>
    <w:rsid w:val="00982A5A"/>
    <w:rsid w:val="00982B16"/>
    <w:rsid w:val="00982BD5"/>
    <w:rsid w:val="00982EBB"/>
    <w:rsid w:val="009830B0"/>
    <w:rsid w:val="009830C0"/>
    <w:rsid w:val="00983E21"/>
    <w:rsid w:val="009845DB"/>
    <w:rsid w:val="009847EF"/>
    <w:rsid w:val="00984ABB"/>
    <w:rsid w:val="00984CA0"/>
    <w:rsid w:val="00984ED5"/>
    <w:rsid w:val="009854D4"/>
    <w:rsid w:val="00985EDB"/>
    <w:rsid w:val="00987046"/>
    <w:rsid w:val="009878AA"/>
    <w:rsid w:val="00987FC8"/>
    <w:rsid w:val="00990A2D"/>
    <w:rsid w:val="00990A34"/>
    <w:rsid w:val="00990EED"/>
    <w:rsid w:val="009911A3"/>
    <w:rsid w:val="00991519"/>
    <w:rsid w:val="009919FF"/>
    <w:rsid w:val="00991D7E"/>
    <w:rsid w:val="009925C4"/>
    <w:rsid w:val="00992A39"/>
    <w:rsid w:val="00994703"/>
    <w:rsid w:val="00994BC1"/>
    <w:rsid w:val="00995122"/>
    <w:rsid w:val="0099577B"/>
    <w:rsid w:val="00995969"/>
    <w:rsid w:val="00996643"/>
    <w:rsid w:val="00996F99"/>
    <w:rsid w:val="009973A7"/>
    <w:rsid w:val="0099742B"/>
    <w:rsid w:val="009976C0"/>
    <w:rsid w:val="00997A75"/>
    <w:rsid w:val="00997E58"/>
    <w:rsid w:val="00997EE6"/>
    <w:rsid w:val="009A0111"/>
    <w:rsid w:val="009A03C5"/>
    <w:rsid w:val="009A063A"/>
    <w:rsid w:val="009A0825"/>
    <w:rsid w:val="009A0AFC"/>
    <w:rsid w:val="009A0CC7"/>
    <w:rsid w:val="009A0FAE"/>
    <w:rsid w:val="009A110A"/>
    <w:rsid w:val="009A137E"/>
    <w:rsid w:val="009A17CA"/>
    <w:rsid w:val="009A19E3"/>
    <w:rsid w:val="009A1DAA"/>
    <w:rsid w:val="009A21F0"/>
    <w:rsid w:val="009A2778"/>
    <w:rsid w:val="009A27B6"/>
    <w:rsid w:val="009A2F82"/>
    <w:rsid w:val="009A30E1"/>
    <w:rsid w:val="009A3486"/>
    <w:rsid w:val="009A3894"/>
    <w:rsid w:val="009A3B3C"/>
    <w:rsid w:val="009A3D49"/>
    <w:rsid w:val="009A3DD4"/>
    <w:rsid w:val="009A407E"/>
    <w:rsid w:val="009A45CE"/>
    <w:rsid w:val="009A4702"/>
    <w:rsid w:val="009A4918"/>
    <w:rsid w:val="009A4ADF"/>
    <w:rsid w:val="009A4B1B"/>
    <w:rsid w:val="009A4D72"/>
    <w:rsid w:val="009A4D8B"/>
    <w:rsid w:val="009A4EC8"/>
    <w:rsid w:val="009A5370"/>
    <w:rsid w:val="009A6CB0"/>
    <w:rsid w:val="009A6E24"/>
    <w:rsid w:val="009A73B9"/>
    <w:rsid w:val="009A76A6"/>
    <w:rsid w:val="009A7BFE"/>
    <w:rsid w:val="009A7FA3"/>
    <w:rsid w:val="009B0C74"/>
    <w:rsid w:val="009B1096"/>
    <w:rsid w:val="009B147D"/>
    <w:rsid w:val="009B1883"/>
    <w:rsid w:val="009B192B"/>
    <w:rsid w:val="009B1D6D"/>
    <w:rsid w:val="009B248D"/>
    <w:rsid w:val="009B24C5"/>
    <w:rsid w:val="009B25FA"/>
    <w:rsid w:val="009B2932"/>
    <w:rsid w:val="009B2B03"/>
    <w:rsid w:val="009B332F"/>
    <w:rsid w:val="009B34A8"/>
    <w:rsid w:val="009B34C0"/>
    <w:rsid w:val="009B3621"/>
    <w:rsid w:val="009B36B5"/>
    <w:rsid w:val="009B3A20"/>
    <w:rsid w:val="009B3AD8"/>
    <w:rsid w:val="009B4280"/>
    <w:rsid w:val="009B4C2D"/>
    <w:rsid w:val="009B4E09"/>
    <w:rsid w:val="009B4F3B"/>
    <w:rsid w:val="009B5297"/>
    <w:rsid w:val="009B5632"/>
    <w:rsid w:val="009B6465"/>
    <w:rsid w:val="009B64FA"/>
    <w:rsid w:val="009B679E"/>
    <w:rsid w:val="009C0140"/>
    <w:rsid w:val="009C069E"/>
    <w:rsid w:val="009C0CF9"/>
    <w:rsid w:val="009C0F01"/>
    <w:rsid w:val="009C131F"/>
    <w:rsid w:val="009C17A5"/>
    <w:rsid w:val="009C1AF5"/>
    <w:rsid w:val="009C1DAB"/>
    <w:rsid w:val="009C1E72"/>
    <w:rsid w:val="009C1F4A"/>
    <w:rsid w:val="009C200E"/>
    <w:rsid w:val="009C2A1A"/>
    <w:rsid w:val="009C310D"/>
    <w:rsid w:val="009C370A"/>
    <w:rsid w:val="009C3C3A"/>
    <w:rsid w:val="009C4057"/>
    <w:rsid w:val="009C40E9"/>
    <w:rsid w:val="009C428F"/>
    <w:rsid w:val="009C4741"/>
    <w:rsid w:val="009C5377"/>
    <w:rsid w:val="009C5485"/>
    <w:rsid w:val="009C5675"/>
    <w:rsid w:val="009C578D"/>
    <w:rsid w:val="009C5DF7"/>
    <w:rsid w:val="009C5E0C"/>
    <w:rsid w:val="009C616C"/>
    <w:rsid w:val="009C6792"/>
    <w:rsid w:val="009C6B81"/>
    <w:rsid w:val="009C6DF8"/>
    <w:rsid w:val="009C7080"/>
    <w:rsid w:val="009C71E2"/>
    <w:rsid w:val="009C7824"/>
    <w:rsid w:val="009D0D7D"/>
    <w:rsid w:val="009D1269"/>
    <w:rsid w:val="009D14DA"/>
    <w:rsid w:val="009D1D8C"/>
    <w:rsid w:val="009D1E27"/>
    <w:rsid w:val="009D22FA"/>
    <w:rsid w:val="009D2BC9"/>
    <w:rsid w:val="009D2C27"/>
    <w:rsid w:val="009D2CD0"/>
    <w:rsid w:val="009D33C7"/>
    <w:rsid w:val="009D3724"/>
    <w:rsid w:val="009D377B"/>
    <w:rsid w:val="009D4620"/>
    <w:rsid w:val="009D48E6"/>
    <w:rsid w:val="009D5388"/>
    <w:rsid w:val="009D538D"/>
    <w:rsid w:val="009D53AB"/>
    <w:rsid w:val="009D58EF"/>
    <w:rsid w:val="009D5A7C"/>
    <w:rsid w:val="009D5DDE"/>
    <w:rsid w:val="009D764D"/>
    <w:rsid w:val="009D7B73"/>
    <w:rsid w:val="009D7C26"/>
    <w:rsid w:val="009D7CEE"/>
    <w:rsid w:val="009D7F4E"/>
    <w:rsid w:val="009D7F6B"/>
    <w:rsid w:val="009E0B8E"/>
    <w:rsid w:val="009E1127"/>
    <w:rsid w:val="009E16BA"/>
    <w:rsid w:val="009E2795"/>
    <w:rsid w:val="009E302E"/>
    <w:rsid w:val="009E32E0"/>
    <w:rsid w:val="009E39E1"/>
    <w:rsid w:val="009E4847"/>
    <w:rsid w:val="009E485A"/>
    <w:rsid w:val="009E486A"/>
    <w:rsid w:val="009E4CAB"/>
    <w:rsid w:val="009E516A"/>
    <w:rsid w:val="009E5185"/>
    <w:rsid w:val="009E52F2"/>
    <w:rsid w:val="009E5BE3"/>
    <w:rsid w:val="009E6077"/>
    <w:rsid w:val="009E6884"/>
    <w:rsid w:val="009E6B3A"/>
    <w:rsid w:val="009E6EDC"/>
    <w:rsid w:val="009E7A2D"/>
    <w:rsid w:val="009E7C5D"/>
    <w:rsid w:val="009E7C70"/>
    <w:rsid w:val="009E7E17"/>
    <w:rsid w:val="009F05D7"/>
    <w:rsid w:val="009F0C1F"/>
    <w:rsid w:val="009F0CCF"/>
    <w:rsid w:val="009F0E53"/>
    <w:rsid w:val="009F0FB4"/>
    <w:rsid w:val="009F10BF"/>
    <w:rsid w:val="009F11BA"/>
    <w:rsid w:val="009F1392"/>
    <w:rsid w:val="009F140E"/>
    <w:rsid w:val="009F180A"/>
    <w:rsid w:val="009F1EE7"/>
    <w:rsid w:val="009F1F4F"/>
    <w:rsid w:val="009F2836"/>
    <w:rsid w:val="009F2D2E"/>
    <w:rsid w:val="009F31A0"/>
    <w:rsid w:val="009F37A0"/>
    <w:rsid w:val="009F3B13"/>
    <w:rsid w:val="009F3BA3"/>
    <w:rsid w:val="009F3CAD"/>
    <w:rsid w:val="009F4274"/>
    <w:rsid w:val="009F498B"/>
    <w:rsid w:val="009F4DA8"/>
    <w:rsid w:val="009F50C7"/>
    <w:rsid w:val="009F5608"/>
    <w:rsid w:val="009F577E"/>
    <w:rsid w:val="009F585A"/>
    <w:rsid w:val="009F585C"/>
    <w:rsid w:val="009F589E"/>
    <w:rsid w:val="009F58F4"/>
    <w:rsid w:val="009F6088"/>
    <w:rsid w:val="009F6501"/>
    <w:rsid w:val="009F6A56"/>
    <w:rsid w:val="009F6C80"/>
    <w:rsid w:val="009F6D20"/>
    <w:rsid w:val="009F6D5E"/>
    <w:rsid w:val="009F71B9"/>
    <w:rsid w:val="009F72DE"/>
    <w:rsid w:val="009F742C"/>
    <w:rsid w:val="009F7C1E"/>
    <w:rsid w:val="009F7E6E"/>
    <w:rsid w:val="00A000B7"/>
    <w:rsid w:val="00A0022D"/>
    <w:rsid w:val="00A0082E"/>
    <w:rsid w:val="00A0162F"/>
    <w:rsid w:val="00A0165E"/>
    <w:rsid w:val="00A01981"/>
    <w:rsid w:val="00A01B9E"/>
    <w:rsid w:val="00A02D7A"/>
    <w:rsid w:val="00A03577"/>
    <w:rsid w:val="00A03648"/>
    <w:rsid w:val="00A03858"/>
    <w:rsid w:val="00A03C83"/>
    <w:rsid w:val="00A03E7C"/>
    <w:rsid w:val="00A03EE7"/>
    <w:rsid w:val="00A04048"/>
    <w:rsid w:val="00A04583"/>
    <w:rsid w:val="00A04A02"/>
    <w:rsid w:val="00A05788"/>
    <w:rsid w:val="00A066D5"/>
    <w:rsid w:val="00A06F7B"/>
    <w:rsid w:val="00A07594"/>
    <w:rsid w:val="00A0798F"/>
    <w:rsid w:val="00A07C50"/>
    <w:rsid w:val="00A1078E"/>
    <w:rsid w:val="00A10FA2"/>
    <w:rsid w:val="00A10FAF"/>
    <w:rsid w:val="00A11028"/>
    <w:rsid w:val="00A11069"/>
    <w:rsid w:val="00A11236"/>
    <w:rsid w:val="00A11FBE"/>
    <w:rsid w:val="00A129F6"/>
    <w:rsid w:val="00A12A21"/>
    <w:rsid w:val="00A12CAE"/>
    <w:rsid w:val="00A133FF"/>
    <w:rsid w:val="00A1357B"/>
    <w:rsid w:val="00A13640"/>
    <w:rsid w:val="00A13861"/>
    <w:rsid w:val="00A13973"/>
    <w:rsid w:val="00A139DE"/>
    <w:rsid w:val="00A13EF9"/>
    <w:rsid w:val="00A13F27"/>
    <w:rsid w:val="00A14393"/>
    <w:rsid w:val="00A14708"/>
    <w:rsid w:val="00A16675"/>
    <w:rsid w:val="00A1674C"/>
    <w:rsid w:val="00A17171"/>
    <w:rsid w:val="00A17481"/>
    <w:rsid w:val="00A17482"/>
    <w:rsid w:val="00A1778F"/>
    <w:rsid w:val="00A17BE5"/>
    <w:rsid w:val="00A17FA8"/>
    <w:rsid w:val="00A2010D"/>
    <w:rsid w:val="00A20593"/>
    <w:rsid w:val="00A208B3"/>
    <w:rsid w:val="00A20CA8"/>
    <w:rsid w:val="00A20D5A"/>
    <w:rsid w:val="00A21009"/>
    <w:rsid w:val="00A21200"/>
    <w:rsid w:val="00A21509"/>
    <w:rsid w:val="00A2201B"/>
    <w:rsid w:val="00A22507"/>
    <w:rsid w:val="00A228F7"/>
    <w:rsid w:val="00A22C9A"/>
    <w:rsid w:val="00A23416"/>
    <w:rsid w:val="00A2375C"/>
    <w:rsid w:val="00A23993"/>
    <w:rsid w:val="00A239FB"/>
    <w:rsid w:val="00A23E3E"/>
    <w:rsid w:val="00A23EBD"/>
    <w:rsid w:val="00A2425F"/>
    <w:rsid w:val="00A244ED"/>
    <w:rsid w:val="00A248F3"/>
    <w:rsid w:val="00A24D59"/>
    <w:rsid w:val="00A25320"/>
    <w:rsid w:val="00A2544D"/>
    <w:rsid w:val="00A25730"/>
    <w:rsid w:val="00A25D77"/>
    <w:rsid w:val="00A25E59"/>
    <w:rsid w:val="00A2600E"/>
    <w:rsid w:val="00A260FE"/>
    <w:rsid w:val="00A26183"/>
    <w:rsid w:val="00A26188"/>
    <w:rsid w:val="00A2632B"/>
    <w:rsid w:val="00A26CE5"/>
    <w:rsid w:val="00A26E95"/>
    <w:rsid w:val="00A26F9B"/>
    <w:rsid w:val="00A26F9E"/>
    <w:rsid w:val="00A27C80"/>
    <w:rsid w:val="00A27D12"/>
    <w:rsid w:val="00A3032B"/>
    <w:rsid w:val="00A30D57"/>
    <w:rsid w:val="00A30E9F"/>
    <w:rsid w:val="00A3118A"/>
    <w:rsid w:val="00A3169D"/>
    <w:rsid w:val="00A31A41"/>
    <w:rsid w:val="00A31DC4"/>
    <w:rsid w:val="00A324B3"/>
    <w:rsid w:val="00A333E2"/>
    <w:rsid w:val="00A335C0"/>
    <w:rsid w:val="00A33D63"/>
    <w:rsid w:val="00A34335"/>
    <w:rsid w:val="00A34DD0"/>
    <w:rsid w:val="00A357C9"/>
    <w:rsid w:val="00A359AA"/>
    <w:rsid w:val="00A35E4C"/>
    <w:rsid w:val="00A3621B"/>
    <w:rsid w:val="00A36ED5"/>
    <w:rsid w:val="00A37429"/>
    <w:rsid w:val="00A374B0"/>
    <w:rsid w:val="00A407AC"/>
    <w:rsid w:val="00A40B2F"/>
    <w:rsid w:val="00A40BDE"/>
    <w:rsid w:val="00A4109F"/>
    <w:rsid w:val="00A412CC"/>
    <w:rsid w:val="00A41F3F"/>
    <w:rsid w:val="00A426E7"/>
    <w:rsid w:val="00A427D7"/>
    <w:rsid w:val="00A42F7B"/>
    <w:rsid w:val="00A42F84"/>
    <w:rsid w:val="00A4379B"/>
    <w:rsid w:val="00A43F98"/>
    <w:rsid w:val="00A44463"/>
    <w:rsid w:val="00A4448C"/>
    <w:rsid w:val="00A451DD"/>
    <w:rsid w:val="00A45C40"/>
    <w:rsid w:val="00A46622"/>
    <w:rsid w:val="00A46D53"/>
    <w:rsid w:val="00A47ABD"/>
    <w:rsid w:val="00A47C9A"/>
    <w:rsid w:val="00A50173"/>
    <w:rsid w:val="00A50415"/>
    <w:rsid w:val="00A504A4"/>
    <w:rsid w:val="00A509BF"/>
    <w:rsid w:val="00A50C77"/>
    <w:rsid w:val="00A50C7D"/>
    <w:rsid w:val="00A50E11"/>
    <w:rsid w:val="00A50FB1"/>
    <w:rsid w:val="00A51246"/>
    <w:rsid w:val="00A51A11"/>
    <w:rsid w:val="00A51BCA"/>
    <w:rsid w:val="00A51D35"/>
    <w:rsid w:val="00A520B6"/>
    <w:rsid w:val="00A52712"/>
    <w:rsid w:val="00A528ED"/>
    <w:rsid w:val="00A530D3"/>
    <w:rsid w:val="00A53802"/>
    <w:rsid w:val="00A53837"/>
    <w:rsid w:val="00A53A33"/>
    <w:rsid w:val="00A53D81"/>
    <w:rsid w:val="00A53F15"/>
    <w:rsid w:val="00A54135"/>
    <w:rsid w:val="00A54734"/>
    <w:rsid w:val="00A54A5D"/>
    <w:rsid w:val="00A54EE7"/>
    <w:rsid w:val="00A55663"/>
    <w:rsid w:val="00A559E4"/>
    <w:rsid w:val="00A55BBB"/>
    <w:rsid w:val="00A55F1B"/>
    <w:rsid w:val="00A56028"/>
    <w:rsid w:val="00A56160"/>
    <w:rsid w:val="00A56175"/>
    <w:rsid w:val="00A5633A"/>
    <w:rsid w:val="00A563CF"/>
    <w:rsid w:val="00A56BA2"/>
    <w:rsid w:val="00A56BD8"/>
    <w:rsid w:val="00A570C7"/>
    <w:rsid w:val="00A5735A"/>
    <w:rsid w:val="00A57AB8"/>
    <w:rsid w:val="00A57AE6"/>
    <w:rsid w:val="00A57B3A"/>
    <w:rsid w:val="00A57C9B"/>
    <w:rsid w:val="00A57DEA"/>
    <w:rsid w:val="00A57E34"/>
    <w:rsid w:val="00A60464"/>
    <w:rsid w:val="00A60841"/>
    <w:rsid w:val="00A60993"/>
    <w:rsid w:val="00A60B12"/>
    <w:rsid w:val="00A60E9E"/>
    <w:rsid w:val="00A60FB8"/>
    <w:rsid w:val="00A6221A"/>
    <w:rsid w:val="00A62644"/>
    <w:rsid w:val="00A628D1"/>
    <w:rsid w:val="00A62C73"/>
    <w:rsid w:val="00A6340E"/>
    <w:rsid w:val="00A637C1"/>
    <w:rsid w:val="00A649C9"/>
    <w:rsid w:val="00A64A8E"/>
    <w:rsid w:val="00A64B39"/>
    <w:rsid w:val="00A65126"/>
    <w:rsid w:val="00A6604A"/>
    <w:rsid w:val="00A66B67"/>
    <w:rsid w:val="00A66D24"/>
    <w:rsid w:val="00A66D35"/>
    <w:rsid w:val="00A67AA2"/>
    <w:rsid w:val="00A67B8C"/>
    <w:rsid w:val="00A67DE9"/>
    <w:rsid w:val="00A67EF4"/>
    <w:rsid w:val="00A7014E"/>
    <w:rsid w:val="00A70448"/>
    <w:rsid w:val="00A70512"/>
    <w:rsid w:val="00A70636"/>
    <w:rsid w:val="00A70BED"/>
    <w:rsid w:val="00A70E3C"/>
    <w:rsid w:val="00A70E87"/>
    <w:rsid w:val="00A714F5"/>
    <w:rsid w:val="00A71B95"/>
    <w:rsid w:val="00A71CB1"/>
    <w:rsid w:val="00A71CD6"/>
    <w:rsid w:val="00A7295B"/>
    <w:rsid w:val="00A72D48"/>
    <w:rsid w:val="00A72D7D"/>
    <w:rsid w:val="00A72DB6"/>
    <w:rsid w:val="00A72E65"/>
    <w:rsid w:val="00A73120"/>
    <w:rsid w:val="00A732CE"/>
    <w:rsid w:val="00A73A85"/>
    <w:rsid w:val="00A73C09"/>
    <w:rsid w:val="00A74048"/>
    <w:rsid w:val="00A7429E"/>
    <w:rsid w:val="00A74748"/>
    <w:rsid w:val="00A74CCB"/>
    <w:rsid w:val="00A74D9E"/>
    <w:rsid w:val="00A75522"/>
    <w:rsid w:val="00A755DC"/>
    <w:rsid w:val="00A7582C"/>
    <w:rsid w:val="00A75D62"/>
    <w:rsid w:val="00A7676D"/>
    <w:rsid w:val="00A76BE1"/>
    <w:rsid w:val="00A76D95"/>
    <w:rsid w:val="00A8048F"/>
    <w:rsid w:val="00A804B5"/>
    <w:rsid w:val="00A809A3"/>
    <w:rsid w:val="00A80B99"/>
    <w:rsid w:val="00A811C9"/>
    <w:rsid w:val="00A813C4"/>
    <w:rsid w:val="00A81B60"/>
    <w:rsid w:val="00A820C5"/>
    <w:rsid w:val="00A820C7"/>
    <w:rsid w:val="00A821E8"/>
    <w:rsid w:val="00A82573"/>
    <w:rsid w:val="00A825AE"/>
    <w:rsid w:val="00A83158"/>
    <w:rsid w:val="00A83209"/>
    <w:rsid w:val="00A832D4"/>
    <w:rsid w:val="00A8399D"/>
    <w:rsid w:val="00A83C4C"/>
    <w:rsid w:val="00A83FCF"/>
    <w:rsid w:val="00A8465D"/>
    <w:rsid w:val="00A84BD5"/>
    <w:rsid w:val="00A84EE1"/>
    <w:rsid w:val="00A84F20"/>
    <w:rsid w:val="00A85B7A"/>
    <w:rsid w:val="00A85D3B"/>
    <w:rsid w:val="00A8618D"/>
    <w:rsid w:val="00A8643D"/>
    <w:rsid w:val="00A86A10"/>
    <w:rsid w:val="00A86C18"/>
    <w:rsid w:val="00A86C34"/>
    <w:rsid w:val="00A8706B"/>
    <w:rsid w:val="00A870BB"/>
    <w:rsid w:val="00A87164"/>
    <w:rsid w:val="00A874C5"/>
    <w:rsid w:val="00A87977"/>
    <w:rsid w:val="00A900BF"/>
    <w:rsid w:val="00A9061C"/>
    <w:rsid w:val="00A90B72"/>
    <w:rsid w:val="00A90F4E"/>
    <w:rsid w:val="00A918C5"/>
    <w:rsid w:val="00A91D21"/>
    <w:rsid w:val="00A91F7C"/>
    <w:rsid w:val="00A92132"/>
    <w:rsid w:val="00A92469"/>
    <w:rsid w:val="00A924F6"/>
    <w:rsid w:val="00A9301C"/>
    <w:rsid w:val="00A93127"/>
    <w:rsid w:val="00A93D04"/>
    <w:rsid w:val="00A94866"/>
    <w:rsid w:val="00A95B63"/>
    <w:rsid w:val="00A96086"/>
    <w:rsid w:val="00A9639F"/>
    <w:rsid w:val="00A964D7"/>
    <w:rsid w:val="00A966C8"/>
    <w:rsid w:val="00A9672A"/>
    <w:rsid w:val="00A96731"/>
    <w:rsid w:val="00A96798"/>
    <w:rsid w:val="00A97617"/>
    <w:rsid w:val="00A97865"/>
    <w:rsid w:val="00A97D40"/>
    <w:rsid w:val="00A97E1E"/>
    <w:rsid w:val="00A97EEC"/>
    <w:rsid w:val="00A97F1E"/>
    <w:rsid w:val="00AA003C"/>
    <w:rsid w:val="00AA054B"/>
    <w:rsid w:val="00AA0670"/>
    <w:rsid w:val="00AA0BD5"/>
    <w:rsid w:val="00AA0E85"/>
    <w:rsid w:val="00AA1622"/>
    <w:rsid w:val="00AA1DFF"/>
    <w:rsid w:val="00AA2261"/>
    <w:rsid w:val="00AA25BF"/>
    <w:rsid w:val="00AA275B"/>
    <w:rsid w:val="00AA29B9"/>
    <w:rsid w:val="00AA2BCB"/>
    <w:rsid w:val="00AA3273"/>
    <w:rsid w:val="00AA3602"/>
    <w:rsid w:val="00AA4E2D"/>
    <w:rsid w:val="00AA526A"/>
    <w:rsid w:val="00AA6066"/>
    <w:rsid w:val="00AA60E9"/>
    <w:rsid w:val="00AA619D"/>
    <w:rsid w:val="00AA6271"/>
    <w:rsid w:val="00AA62D2"/>
    <w:rsid w:val="00AA645C"/>
    <w:rsid w:val="00AA6A2A"/>
    <w:rsid w:val="00AA7447"/>
    <w:rsid w:val="00AA7C3B"/>
    <w:rsid w:val="00AA7D15"/>
    <w:rsid w:val="00AB0352"/>
    <w:rsid w:val="00AB0547"/>
    <w:rsid w:val="00AB069A"/>
    <w:rsid w:val="00AB0823"/>
    <w:rsid w:val="00AB096F"/>
    <w:rsid w:val="00AB0A50"/>
    <w:rsid w:val="00AB1399"/>
    <w:rsid w:val="00AB1EC2"/>
    <w:rsid w:val="00AB209B"/>
    <w:rsid w:val="00AB3007"/>
    <w:rsid w:val="00AB335F"/>
    <w:rsid w:val="00AB3466"/>
    <w:rsid w:val="00AB3A73"/>
    <w:rsid w:val="00AB435C"/>
    <w:rsid w:val="00AB4546"/>
    <w:rsid w:val="00AB4569"/>
    <w:rsid w:val="00AB46F1"/>
    <w:rsid w:val="00AB4B88"/>
    <w:rsid w:val="00AB4BAA"/>
    <w:rsid w:val="00AB4D30"/>
    <w:rsid w:val="00AB4E92"/>
    <w:rsid w:val="00AB4FAD"/>
    <w:rsid w:val="00AB52E7"/>
    <w:rsid w:val="00AB54B6"/>
    <w:rsid w:val="00AB5738"/>
    <w:rsid w:val="00AB57BF"/>
    <w:rsid w:val="00AB5822"/>
    <w:rsid w:val="00AB5932"/>
    <w:rsid w:val="00AB595A"/>
    <w:rsid w:val="00AB695E"/>
    <w:rsid w:val="00AB6DB4"/>
    <w:rsid w:val="00AB7642"/>
    <w:rsid w:val="00AB77A0"/>
    <w:rsid w:val="00AB7AD1"/>
    <w:rsid w:val="00AB7D34"/>
    <w:rsid w:val="00AC0593"/>
    <w:rsid w:val="00AC0A40"/>
    <w:rsid w:val="00AC0C9A"/>
    <w:rsid w:val="00AC0CB7"/>
    <w:rsid w:val="00AC0DF4"/>
    <w:rsid w:val="00AC0E47"/>
    <w:rsid w:val="00AC0EC8"/>
    <w:rsid w:val="00AC100B"/>
    <w:rsid w:val="00AC1148"/>
    <w:rsid w:val="00AC11CC"/>
    <w:rsid w:val="00AC1254"/>
    <w:rsid w:val="00AC1496"/>
    <w:rsid w:val="00AC1992"/>
    <w:rsid w:val="00AC2D59"/>
    <w:rsid w:val="00AC316C"/>
    <w:rsid w:val="00AC5BAB"/>
    <w:rsid w:val="00AC6B71"/>
    <w:rsid w:val="00AC70DE"/>
    <w:rsid w:val="00AC7109"/>
    <w:rsid w:val="00AC7489"/>
    <w:rsid w:val="00AC7643"/>
    <w:rsid w:val="00AC78B7"/>
    <w:rsid w:val="00AC7F17"/>
    <w:rsid w:val="00AC7F55"/>
    <w:rsid w:val="00AD000E"/>
    <w:rsid w:val="00AD05EE"/>
    <w:rsid w:val="00AD119C"/>
    <w:rsid w:val="00AD1D75"/>
    <w:rsid w:val="00AD2A5F"/>
    <w:rsid w:val="00AD3C5A"/>
    <w:rsid w:val="00AD4402"/>
    <w:rsid w:val="00AD46AE"/>
    <w:rsid w:val="00AD46D0"/>
    <w:rsid w:val="00AD516B"/>
    <w:rsid w:val="00AD52E2"/>
    <w:rsid w:val="00AD54C8"/>
    <w:rsid w:val="00AD57DE"/>
    <w:rsid w:val="00AD59C5"/>
    <w:rsid w:val="00AD5B5F"/>
    <w:rsid w:val="00AD5FBD"/>
    <w:rsid w:val="00AD6386"/>
    <w:rsid w:val="00AD6538"/>
    <w:rsid w:val="00AD681C"/>
    <w:rsid w:val="00AD6E5E"/>
    <w:rsid w:val="00AD72F7"/>
    <w:rsid w:val="00AD75E2"/>
    <w:rsid w:val="00AD7C70"/>
    <w:rsid w:val="00AE043F"/>
    <w:rsid w:val="00AE0815"/>
    <w:rsid w:val="00AE0819"/>
    <w:rsid w:val="00AE0A79"/>
    <w:rsid w:val="00AE1A33"/>
    <w:rsid w:val="00AE392A"/>
    <w:rsid w:val="00AE3990"/>
    <w:rsid w:val="00AE3A55"/>
    <w:rsid w:val="00AE40D1"/>
    <w:rsid w:val="00AE4DAA"/>
    <w:rsid w:val="00AE54C2"/>
    <w:rsid w:val="00AE557A"/>
    <w:rsid w:val="00AE570D"/>
    <w:rsid w:val="00AE5AB5"/>
    <w:rsid w:val="00AE5BD6"/>
    <w:rsid w:val="00AE5CAA"/>
    <w:rsid w:val="00AE6260"/>
    <w:rsid w:val="00AE6300"/>
    <w:rsid w:val="00AE6451"/>
    <w:rsid w:val="00AE6764"/>
    <w:rsid w:val="00AE79B8"/>
    <w:rsid w:val="00AE7A10"/>
    <w:rsid w:val="00AF0C73"/>
    <w:rsid w:val="00AF0E12"/>
    <w:rsid w:val="00AF0F49"/>
    <w:rsid w:val="00AF1393"/>
    <w:rsid w:val="00AF1969"/>
    <w:rsid w:val="00AF245C"/>
    <w:rsid w:val="00AF2906"/>
    <w:rsid w:val="00AF3267"/>
    <w:rsid w:val="00AF346B"/>
    <w:rsid w:val="00AF3A5C"/>
    <w:rsid w:val="00AF4164"/>
    <w:rsid w:val="00AF42D6"/>
    <w:rsid w:val="00AF4382"/>
    <w:rsid w:val="00AF5345"/>
    <w:rsid w:val="00AF54E8"/>
    <w:rsid w:val="00AF6068"/>
    <w:rsid w:val="00AF67BD"/>
    <w:rsid w:val="00AF6D13"/>
    <w:rsid w:val="00AF710F"/>
    <w:rsid w:val="00AF7363"/>
    <w:rsid w:val="00B005EE"/>
    <w:rsid w:val="00B008F3"/>
    <w:rsid w:val="00B00909"/>
    <w:rsid w:val="00B00BFA"/>
    <w:rsid w:val="00B00E23"/>
    <w:rsid w:val="00B00F57"/>
    <w:rsid w:val="00B011BE"/>
    <w:rsid w:val="00B011D4"/>
    <w:rsid w:val="00B019F7"/>
    <w:rsid w:val="00B01AFA"/>
    <w:rsid w:val="00B028CB"/>
    <w:rsid w:val="00B02CC1"/>
    <w:rsid w:val="00B02CEC"/>
    <w:rsid w:val="00B03311"/>
    <w:rsid w:val="00B037CF"/>
    <w:rsid w:val="00B0397C"/>
    <w:rsid w:val="00B03CF0"/>
    <w:rsid w:val="00B042DC"/>
    <w:rsid w:val="00B04334"/>
    <w:rsid w:val="00B04AA0"/>
    <w:rsid w:val="00B04BB6"/>
    <w:rsid w:val="00B04E26"/>
    <w:rsid w:val="00B0504D"/>
    <w:rsid w:val="00B056CC"/>
    <w:rsid w:val="00B05AEA"/>
    <w:rsid w:val="00B06A9D"/>
    <w:rsid w:val="00B07AF9"/>
    <w:rsid w:val="00B07D88"/>
    <w:rsid w:val="00B101C2"/>
    <w:rsid w:val="00B107EC"/>
    <w:rsid w:val="00B10855"/>
    <w:rsid w:val="00B108B3"/>
    <w:rsid w:val="00B10917"/>
    <w:rsid w:val="00B109F8"/>
    <w:rsid w:val="00B10FBA"/>
    <w:rsid w:val="00B1124B"/>
    <w:rsid w:val="00B116EF"/>
    <w:rsid w:val="00B120AD"/>
    <w:rsid w:val="00B129FD"/>
    <w:rsid w:val="00B12A68"/>
    <w:rsid w:val="00B12D96"/>
    <w:rsid w:val="00B1303E"/>
    <w:rsid w:val="00B13491"/>
    <w:rsid w:val="00B13582"/>
    <w:rsid w:val="00B13612"/>
    <w:rsid w:val="00B138A7"/>
    <w:rsid w:val="00B13902"/>
    <w:rsid w:val="00B13D1F"/>
    <w:rsid w:val="00B13F30"/>
    <w:rsid w:val="00B14337"/>
    <w:rsid w:val="00B145AA"/>
    <w:rsid w:val="00B147C9"/>
    <w:rsid w:val="00B14CE4"/>
    <w:rsid w:val="00B14DBB"/>
    <w:rsid w:val="00B1526B"/>
    <w:rsid w:val="00B15390"/>
    <w:rsid w:val="00B15567"/>
    <w:rsid w:val="00B157E9"/>
    <w:rsid w:val="00B15933"/>
    <w:rsid w:val="00B15FA4"/>
    <w:rsid w:val="00B16462"/>
    <w:rsid w:val="00B16992"/>
    <w:rsid w:val="00B16AD2"/>
    <w:rsid w:val="00B16E80"/>
    <w:rsid w:val="00B170D8"/>
    <w:rsid w:val="00B17190"/>
    <w:rsid w:val="00B178E1"/>
    <w:rsid w:val="00B17934"/>
    <w:rsid w:val="00B17D4C"/>
    <w:rsid w:val="00B207F8"/>
    <w:rsid w:val="00B2086A"/>
    <w:rsid w:val="00B209BB"/>
    <w:rsid w:val="00B20CD4"/>
    <w:rsid w:val="00B212ED"/>
    <w:rsid w:val="00B21601"/>
    <w:rsid w:val="00B21673"/>
    <w:rsid w:val="00B21901"/>
    <w:rsid w:val="00B21A9F"/>
    <w:rsid w:val="00B21D56"/>
    <w:rsid w:val="00B21DDA"/>
    <w:rsid w:val="00B21F04"/>
    <w:rsid w:val="00B2202E"/>
    <w:rsid w:val="00B22777"/>
    <w:rsid w:val="00B22867"/>
    <w:rsid w:val="00B231DA"/>
    <w:rsid w:val="00B232D0"/>
    <w:rsid w:val="00B2383E"/>
    <w:rsid w:val="00B250CA"/>
    <w:rsid w:val="00B25244"/>
    <w:rsid w:val="00B2539B"/>
    <w:rsid w:val="00B2586D"/>
    <w:rsid w:val="00B258A1"/>
    <w:rsid w:val="00B25D53"/>
    <w:rsid w:val="00B25DB1"/>
    <w:rsid w:val="00B25EB7"/>
    <w:rsid w:val="00B25F93"/>
    <w:rsid w:val="00B260BA"/>
    <w:rsid w:val="00B2612A"/>
    <w:rsid w:val="00B26458"/>
    <w:rsid w:val="00B265E3"/>
    <w:rsid w:val="00B268E4"/>
    <w:rsid w:val="00B26915"/>
    <w:rsid w:val="00B26E16"/>
    <w:rsid w:val="00B2702B"/>
    <w:rsid w:val="00B27195"/>
    <w:rsid w:val="00B27B38"/>
    <w:rsid w:val="00B301B5"/>
    <w:rsid w:val="00B302EC"/>
    <w:rsid w:val="00B3079D"/>
    <w:rsid w:val="00B30B71"/>
    <w:rsid w:val="00B30E32"/>
    <w:rsid w:val="00B31362"/>
    <w:rsid w:val="00B315DE"/>
    <w:rsid w:val="00B31E53"/>
    <w:rsid w:val="00B31E57"/>
    <w:rsid w:val="00B31ED2"/>
    <w:rsid w:val="00B31F4C"/>
    <w:rsid w:val="00B320C9"/>
    <w:rsid w:val="00B32F5F"/>
    <w:rsid w:val="00B336A0"/>
    <w:rsid w:val="00B3405D"/>
    <w:rsid w:val="00B34546"/>
    <w:rsid w:val="00B3480A"/>
    <w:rsid w:val="00B34FED"/>
    <w:rsid w:val="00B351CF"/>
    <w:rsid w:val="00B352A3"/>
    <w:rsid w:val="00B353B4"/>
    <w:rsid w:val="00B35A9F"/>
    <w:rsid w:val="00B35B7D"/>
    <w:rsid w:val="00B35EE5"/>
    <w:rsid w:val="00B35F4B"/>
    <w:rsid w:val="00B361A3"/>
    <w:rsid w:val="00B361F4"/>
    <w:rsid w:val="00B370A0"/>
    <w:rsid w:val="00B37653"/>
    <w:rsid w:val="00B37AEB"/>
    <w:rsid w:val="00B37F64"/>
    <w:rsid w:val="00B37FD7"/>
    <w:rsid w:val="00B40771"/>
    <w:rsid w:val="00B4099E"/>
    <w:rsid w:val="00B40B2C"/>
    <w:rsid w:val="00B41B56"/>
    <w:rsid w:val="00B41F6E"/>
    <w:rsid w:val="00B42242"/>
    <w:rsid w:val="00B424B3"/>
    <w:rsid w:val="00B42C1F"/>
    <w:rsid w:val="00B43180"/>
    <w:rsid w:val="00B438CD"/>
    <w:rsid w:val="00B44296"/>
    <w:rsid w:val="00B45804"/>
    <w:rsid w:val="00B45D8C"/>
    <w:rsid w:val="00B45EA4"/>
    <w:rsid w:val="00B46046"/>
    <w:rsid w:val="00B462E3"/>
    <w:rsid w:val="00B462E9"/>
    <w:rsid w:val="00B463E0"/>
    <w:rsid w:val="00B46601"/>
    <w:rsid w:val="00B47234"/>
    <w:rsid w:val="00B5077E"/>
    <w:rsid w:val="00B507E7"/>
    <w:rsid w:val="00B50BAA"/>
    <w:rsid w:val="00B51020"/>
    <w:rsid w:val="00B510B9"/>
    <w:rsid w:val="00B51805"/>
    <w:rsid w:val="00B518D8"/>
    <w:rsid w:val="00B51B25"/>
    <w:rsid w:val="00B521BF"/>
    <w:rsid w:val="00B522D1"/>
    <w:rsid w:val="00B5241A"/>
    <w:rsid w:val="00B53583"/>
    <w:rsid w:val="00B544B1"/>
    <w:rsid w:val="00B54BE6"/>
    <w:rsid w:val="00B54D79"/>
    <w:rsid w:val="00B55245"/>
    <w:rsid w:val="00B55943"/>
    <w:rsid w:val="00B55D5E"/>
    <w:rsid w:val="00B55DC7"/>
    <w:rsid w:val="00B5632E"/>
    <w:rsid w:val="00B56476"/>
    <w:rsid w:val="00B56686"/>
    <w:rsid w:val="00B56887"/>
    <w:rsid w:val="00B57370"/>
    <w:rsid w:val="00B600D6"/>
    <w:rsid w:val="00B604CF"/>
    <w:rsid w:val="00B60649"/>
    <w:rsid w:val="00B6085A"/>
    <w:rsid w:val="00B61160"/>
    <w:rsid w:val="00B61737"/>
    <w:rsid w:val="00B61950"/>
    <w:rsid w:val="00B61A8D"/>
    <w:rsid w:val="00B61DA6"/>
    <w:rsid w:val="00B61E42"/>
    <w:rsid w:val="00B620F0"/>
    <w:rsid w:val="00B624AB"/>
    <w:rsid w:val="00B62548"/>
    <w:rsid w:val="00B62A67"/>
    <w:rsid w:val="00B62D92"/>
    <w:rsid w:val="00B6332F"/>
    <w:rsid w:val="00B63792"/>
    <w:rsid w:val="00B63818"/>
    <w:rsid w:val="00B6384D"/>
    <w:rsid w:val="00B6386A"/>
    <w:rsid w:val="00B63A37"/>
    <w:rsid w:val="00B63A54"/>
    <w:rsid w:val="00B63B8D"/>
    <w:rsid w:val="00B63C56"/>
    <w:rsid w:val="00B640DE"/>
    <w:rsid w:val="00B649EC"/>
    <w:rsid w:val="00B64A65"/>
    <w:rsid w:val="00B656D2"/>
    <w:rsid w:val="00B66500"/>
    <w:rsid w:val="00B66795"/>
    <w:rsid w:val="00B667EA"/>
    <w:rsid w:val="00B66961"/>
    <w:rsid w:val="00B66D52"/>
    <w:rsid w:val="00B66E3E"/>
    <w:rsid w:val="00B67288"/>
    <w:rsid w:val="00B67374"/>
    <w:rsid w:val="00B67924"/>
    <w:rsid w:val="00B67D7D"/>
    <w:rsid w:val="00B67DE0"/>
    <w:rsid w:val="00B67E27"/>
    <w:rsid w:val="00B70B17"/>
    <w:rsid w:val="00B70F1F"/>
    <w:rsid w:val="00B70F92"/>
    <w:rsid w:val="00B71445"/>
    <w:rsid w:val="00B716C9"/>
    <w:rsid w:val="00B71836"/>
    <w:rsid w:val="00B71A4A"/>
    <w:rsid w:val="00B72158"/>
    <w:rsid w:val="00B72F44"/>
    <w:rsid w:val="00B73269"/>
    <w:rsid w:val="00B73487"/>
    <w:rsid w:val="00B73F5B"/>
    <w:rsid w:val="00B7455F"/>
    <w:rsid w:val="00B746C5"/>
    <w:rsid w:val="00B74E86"/>
    <w:rsid w:val="00B75378"/>
    <w:rsid w:val="00B75424"/>
    <w:rsid w:val="00B76672"/>
    <w:rsid w:val="00B76B9C"/>
    <w:rsid w:val="00B76E18"/>
    <w:rsid w:val="00B76E9F"/>
    <w:rsid w:val="00B77419"/>
    <w:rsid w:val="00B77500"/>
    <w:rsid w:val="00B779F8"/>
    <w:rsid w:val="00B80102"/>
    <w:rsid w:val="00B8087D"/>
    <w:rsid w:val="00B80A03"/>
    <w:rsid w:val="00B80A71"/>
    <w:rsid w:val="00B80A73"/>
    <w:rsid w:val="00B80ECD"/>
    <w:rsid w:val="00B81269"/>
    <w:rsid w:val="00B815D6"/>
    <w:rsid w:val="00B81668"/>
    <w:rsid w:val="00B81713"/>
    <w:rsid w:val="00B81DB7"/>
    <w:rsid w:val="00B82117"/>
    <w:rsid w:val="00B827E6"/>
    <w:rsid w:val="00B82A9D"/>
    <w:rsid w:val="00B83537"/>
    <w:rsid w:val="00B8354D"/>
    <w:rsid w:val="00B83941"/>
    <w:rsid w:val="00B8421B"/>
    <w:rsid w:val="00B845AE"/>
    <w:rsid w:val="00B845B9"/>
    <w:rsid w:val="00B84B2A"/>
    <w:rsid w:val="00B84F83"/>
    <w:rsid w:val="00B851C7"/>
    <w:rsid w:val="00B860B0"/>
    <w:rsid w:val="00B863B3"/>
    <w:rsid w:val="00B86BF9"/>
    <w:rsid w:val="00B871D9"/>
    <w:rsid w:val="00B87448"/>
    <w:rsid w:val="00B87C9F"/>
    <w:rsid w:val="00B87FEF"/>
    <w:rsid w:val="00B903C8"/>
    <w:rsid w:val="00B90993"/>
    <w:rsid w:val="00B90A73"/>
    <w:rsid w:val="00B90C42"/>
    <w:rsid w:val="00B912EA"/>
    <w:rsid w:val="00B91CA0"/>
    <w:rsid w:val="00B91E06"/>
    <w:rsid w:val="00B924FA"/>
    <w:rsid w:val="00B92556"/>
    <w:rsid w:val="00B925B8"/>
    <w:rsid w:val="00B92980"/>
    <w:rsid w:val="00B92C3C"/>
    <w:rsid w:val="00B92DCB"/>
    <w:rsid w:val="00B930FF"/>
    <w:rsid w:val="00B93163"/>
    <w:rsid w:val="00B9326A"/>
    <w:rsid w:val="00B93B1B"/>
    <w:rsid w:val="00B942FD"/>
    <w:rsid w:val="00B94569"/>
    <w:rsid w:val="00B94D15"/>
    <w:rsid w:val="00B94E51"/>
    <w:rsid w:val="00B95360"/>
    <w:rsid w:val="00B954F5"/>
    <w:rsid w:val="00B95690"/>
    <w:rsid w:val="00B958AE"/>
    <w:rsid w:val="00B960BD"/>
    <w:rsid w:val="00B961F4"/>
    <w:rsid w:val="00B96238"/>
    <w:rsid w:val="00B966AB"/>
    <w:rsid w:val="00B96893"/>
    <w:rsid w:val="00B96FA4"/>
    <w:rsid w:val="00B972FF"/>
    <w:rsid w:val="00B9737C"/>
    <w:rsid w:val="00B979DB"/>
    <w:rsid w:val="00B97B0B"/>
    <w:rsid w:val="00B97BB2"/>
    <w:rsid w:val="00BA001F"/>
    <w:rsid w:val="00BA02EA"/>
    <w:rsid w:val="00BA0705"/>
    <w:rsid w:val="00BA0D27"/>
    <w:rsid w:val="00BA12CE"/>
    <w:rsid w:val="00BA139C"/>
    <w:rsid w:val="00BA1487"/>
    <w:rsid w:val="00BA159D"/>
    <w:rsid w:val="00BA1DFC"/>
    <w:rsid w:val="00BA266C"/>
    <w:rsid w:val="00BA2769"/>
    <w:rsid w:val="00BA2D92"/>
    <w:rsid w:val="00BA2EA1"/>
    <w:rsid w:val="00BA2F79"/>
    <w:rsid w:val="00BA3467"/>
    <w:rsid w:val="00BA3B32"/>
    <w:rsid w:val="00BA4976"/>
    <w:rsid w:val="00BA4A66"/>
    <w:rsid w:val="00BA5B1A"/>
    <w:rsid w:val="00BA600A"/>
    <w:rsid w:val="00BA6386"/>
    <w:rsid w:val="00BA66F3"/>
    <w:rsid w:val="00BA6A5A"/>
    <w:rsid w:val="00BA759B"/>
    <w:rsid w:val="00BA7BC9"/>
    <w:rsid w:val="00BA7C58"/>
    <w:rsid w:val="00BA7FD3"/>
    <w:rsid w:val="00BB0A1D"/>
    <w:rsid w:val="00BB16A0"/>
    <w:rsid w:val="00BB16FA"/>
    <w:rsid w:val="00BB1CA8"/>
    <w:rsid w:val="00BB22E1"/>
    <w:rsid w:val="00BB2A4E"/>
    <w:rsid w:val="00BB2A67"/>
    <w:rsid w:val="00BB315F"/>
    <w:rsid w:val="00BB3BDF"/>
    <w:rsid w:val="00BB3CFD"/>
    <w:rsid w:val="00BB3EF6"/>
    <w:rsid w:val="00BB3F26"/>
    <w:rsid w:val="00BB415B"/>
    <w:rsid w:val="00BB41FC"/>
    <w:rsid w:val="00BB45F4"/>
    <w:rsid w:val="00BB49D6"/>
    <w:rsid w:val="00BB49E1"/>
    <w:rsid w:val="00BB4A62"/>
    <w:rsid w:val="00BB4D8F"/>
    <w:rsid w:val="00BB50E5"/>
    <w:rsid w:val="00BB52B2"/>
    <w:rsid w:val="00BB564D"/>
    <w:rsid w:val="00BB5B86"/>
    <w:rsid w:val="00BB6066"/>
    <w:rsid w:val="00BB667C"/>
    <w:rsid w:val="00BB6B43"/>
    <w:rsid w:val="00BB7719"/>
    <w:rsid w:val="00BC09C5"/>
    <w:rsid w:val="00BC0FD0"/>
    <w:rsid w:val="00BC1197"/>
    <w:rsid w:val="00BC1303"/>
    <w:rsid w:val="00BC164B"/>
    <w:rsid w:val="00BC2451"/>
    <w:rsid w:val="00BC26D8"/>
    <w:rsid w:val="00BC29C9"/>
    <w:rsid w:val="00BC2EA1"/>
    <w:rsid w:val="00BC3E4B"/>
    <w:rsid w:val="00BC4018"/>
    <w:rsid w:val="00BC4164"/>
    <w:rsid w:val="00BC4A08"/>
    <w:rsid w:val="00BC4F41"/>
    <w:rsid w:val="00BC50A8"/>
    <w:rsid w:val="00BC5613"/>
    <w:rsid w:val="00BC58D2"/>
    <w:rsid w:val="00BC5965"/>
    <w:rsid w:val="00BC5991"/>
    <w:rsid w:val="00BC5A38"/>
    <w:rsid w:val="00BC5D16"/>
    <w:rsid w:val="00BC6539"/>
    <w:rsid w:val="00BC6642"/>
    <w:rsid w:val="00BC6749"/>
    <w:rsid w:val="00BC6EA8"/>
    <w:rsid w:val="00BC74EA"/>
    <w:rsid w:val="00BC7F5E"/>
    <w:rsid w:val="00BD02E1"/>
    <w:rsid w:val="00BD0753"/>
    <w:rsid w:val="00BD0BAD"/>
    <w:rsid w:val="00BD0BEB"/>
    <w:rsid w:val="00BD0C0A"/>
    <w:rsid w:val="00BD0C17"/>
    <w:rsid w:val="00BD0CC8"/>
    <w:rsid w:val="00BD0F2C"/>
    <w:rsid w:val="00BD10EE"/>
    <w:rsid w:val="00BD1701"/>
    <w:rsid w:val="00BD171B"/>
    <w:rsid w:val="00BD2234"/>
    <w:rsid w:val="00BD263A"/>
    <w:rsid w:val="00BD26D9"/>
    <w:rsid w:val="00BD3609"/>
    <w:rsid w:val="00BD374D"/>
    <w:rsid w:val="00BD3931"/>
    <w:rsid w:val="00BD39EE"/>
    <w:rsid w:val="00BD3C03"/>
    <w:rsid w:val="00BD4779"/>
    <w:rsid w:val="00BD4C52"/>
    <w:rsid w:val="00BD4EB5"/>
    <w:rsid w:val="00BD4F14"/>
    <w:rsid w:val="00BD55D1"/>
    <w:rsid w:val="00BD5BDF"/>
    <w:rsid w:val="00BD6A1E"/>
    <w:rsid w:val="00BD6AEB"/>
    <w:rsid w:val="00BD6D9F"/>
    <w:rsid w:val="00BD7345"/>
    <w:rsid w:val="00BD752D"/>
    <w:rsid w:val="00BD7560"/>
    <w:rsid w:val="00BD75F4"/>
    <w:rsid w:val="00BD76FF"/>
    <w:rsid w:val="00BD7A9F"/>
    <w:rsid w:val="00BD7BF1"/>
    <w:rsid w:val="00BD7D5A"/>
    <w:rsid w:val="00BD7FC9"/>
    <w:rsid w:val="00BE031D"/>
    <w:rsid w:val="00BE0667"/>
    <w:rsid w:val="00BE06C7"/>
    <w:rsid w:val="00BE099F"/>
    <w:rsid w:val="00BE0D1F"/>
    <w:rsid w:val="00BE0D4B"/>
    <w:rsid w:val="00BE1055"/>
    <w:rsid w:val="00BE1083"/>
    <w:rsid w:val="00BE110B"/>
    <w:rsid w:val="00BE11F1"/>
    <w:rsid w:val="00BE1228"/>
    <w:rsid w:val="00BE1360"/>
    <w:rsid w:val="00BE1367"/>
    <w:rsid w:val="00BE20E7"/>
    <w:rsid w:val="00BE269C"/>
    <w:rsid w:val="00BE343C"/>
    <w:rsid w:val="00BE3484"/>
    <w:rsid w:val="00BE3740"/>
    <w:rsid w:val="00BE3A43"/>
    <w:rsid w:val="00BE3ACB"/>
    <w:rsid w:val="00BE4256"/>
    <w:rsid w:val="00BE43AA"/>
    <w:rsid w:val="00BE462E"/>
    <w:rsid w:val="00BE4913"/>
    <w:rsid w:val="00BE5099"/>
    <w:rsid w:val="00BE57D3"/>
    <w:rsid w:val="00BE6604"/>
    <w:rsid w:val="00BE6637"/>
    <w:rsid w:val="00BE69FF"/>
    <w:rsid w:val="00BE6CDC"/>
    <w:rsid w:val="00BE6EC9"/>
    <w:rsid w:val="00BE74B5"/>
    <w:rsid w:val="00BE75D9"/>
    <w:rsid w:val="00BE762C"/>
    <w:rsid w:val="00BE765F"/>
    <w:rsid w:val="00BE7A9E"/>
    <w:rsid w:val="00BE7F98"/>
    <w:rsid w:val="00BF0083"/>
    <w:rsid w:val="00BF07E1"/>
    <w:rsid w:val="00BF0803"/>
    <w:rsid w:val="00BF0886"/>
    <w:rsid w:val="00BF0A5E"/>
    <w:rsid w:val="00BF0A62"/>
    <w:rsid w:val="00BF1683"/>
    <w:rsid w:val="00BF22FB"/>
    <w:rsid w:val="00BF23C1"/>
    <w:rsid w:val="00BF25C8"/>
    <w:rsid w:val="00BF27B2"/>
    <w:rsid w:val="00BF2C53"/>
    <w:rsid w:val="00BF3BD7"/>
    <w:rsid w:val="00BF4260"/>
    <w:rsid w:val="00BF481A"/>
    <w:rsid w:val="00BF48E2"/>
    <w:rsid w:val="00BF493B"/>
    <w:rsid w:val="00BF4A26"/>
    <w:rsid w:val="00BF4A40"/>
    <w:rsid w:val="00BF4DD3"/>
    <w:rsid w:val="00BF4F8E"/>
    <w:rsid w:val="00BF4F95"/>
    <w:rsid w:val="00BF4FB5"/>
    <w:rsid w:val="00BF4FDA"/>
    <w:rsid w:val="00BF51B1"/>
    <w:rsid w:val="00BF5502"/>
    <w:rsid w:val="00BF56FA"/>
    <w:rsid w:val="00BF5F94"/>
    <w:rsid w:val="00BF6E03"/>
    <w:rsid w:val="00BF77B3"/>
    <w:rsid w:val="00BF7BB1"/>
    <w:rsid w:val="00BF7EF2"/>
    <w:rsid w:val="00C00075"/>
    <w:rsid w:val="00C002B5"/>
    <w:rsid w:val="00C002F3"/>
    <w:rsid w:val="00C0087A"/>
    <w:rsid w:val="00C01562"/>
    <w:rsid w:val="00C01AC3"/>
    <w:rsid w:val="00C01D91"/>
    <w:rsid w:val="00C02560"/>
    <w:rsid w:val="00C0286F"/>
    <w:rsid w:val="00C02B8F"/>
    <w:rsid w:val="00C02F89"/>
    <w:rsid w:val="00C030F2"/>
    <w:rsid w:val="00C0337D"/>
    <w:rsid w:val="00C0352E"/>
    <w:rsid w:val="00C03D49"/>
    <w:rsid w:val="00C03ED5"/>
    <w:rsid w:val="00C04238"/>
    <w:rsid w:val="00C0432A"/>
    <w:rsid w:val="00C04645"/>
    <w:rsid w:val="00C04BEC"/>
    <w:rsid w:val="00C04C47"/>
    <w:rsid w:val="00C0535D"/>
    <w:rsid w:val="00C05842"/>
    <w:rsid w:val="00C05D49"/>
    <w:rsid w:val="00C05E50"/>
    <w:rsid w:val="00C05EC4"/>
    <w:rsid w:val="00C05F89"/>
    <w:rsid w:val="00C06743"/>
    <w:rsid w:val="00C06AD0"/>
    <w:rsid w:val="00C06ADA"/>
    <w:rsid w:val="00C0721A"/>
    <w:rsid w:val="00C0751B"/>
    <w:rsid w:val="00C075A1"/>
    <w:rsid w:val="00C07884"/>
    <w:rsid w:val="00C10258"/>
    <w:rsid w:val="00C104BD"/>
    <w:rsid w:val="00C10E06"/>
    <w:rsid w:val="00C10FAA"/>
    <w:rsid w:val="00C11854"/>
    <w:rsid w:val="00C12076"/>
    <w:rsid w:val="00C12133"/>
    <w:rsid w:val="00C125E3"/>
    <w:rsid w:val="00C12E9D"/>
    <w:rsid w:val="00C13371"/>
    <w:rsid w:val="00C135FE"/>
    <w:rsid w:val="00C14456"/>
    <w:rsid w:val="00C14763"/>
    <w:rsid w:val="00C14C40"/>
    <w:rsid w:val="00C15782"/>
    <w:rsid w:val="00C15BAE"/>
    <w:rsid w:val="00C15C13"/>
    <w:rsid w:val="00C1665C"/>
    <w:rsid w:val="00C16715"/>
    <w:rsid w:val="00C16AD9"/>
    <w:rsid w:val="00C16BF1"/>
    <w:rsid w:val="00C16C60"/>
    <w:rsid w:val="00C16E2A"/>
    <w:rsid w:val="00C16F2F"/>
    <w:rsid w:val="00C17073"/>
    <w:rsid w:val="00C17087"/>
    <w:rsid w:val="00C17106"/>
    <w:rsid w:val="00C1746D"/>
    <w:rsid w:val="00C17EEE"/>
    <w:rsid w:val="00C202CF"/>
    <w:rsid w:val="00C203E5"/>
    <w:rsid w:val="00C206C6"/>
    <w:rsid w:val="00C2098B"/>
    <w:rsid w:val="00C20C1A"/>
    <w:rsid w:val="00C20C69"/>
    <w:rsid w:val="00C215EA"/>
    <w:rsid w:val="00C215F1"/>
    <w:rsid w:val="00C21F95"/>
    <w:rsid w:val="00C22414"/>
    <w:rsid w:val="00C22456"/>
    <w:rsid w:val="00C23A63"/>
    <w:rsid w:val="00C23D10"/>
    <w:rsid w:val="00C23ECF"/>
    <w:rsid w:val="00C24469"/>
    <w:rsid w:val="00C246B1"/>
    <w:rsid w:val="00C247F9"/>
    <w:rsid w:val="00C2482D"/>
    <w:rsid w:val="00C24917"/>
    <w:rsid w:val="00C250BB"/>
    <w:rsid w:val="00C25969"/>
    <w:rsid w:val="00C25E45"/>
    <w:rsid w:val="00C25E65"/>
    <w:rsid w:val="00C260A7"/>
    <w:rsid w:val="00C26104"/>
    <w:rsid w:val="00C264A7"/>
    <w:rsid w:val="00C26D77"/>
    <w:rsid w:val="00C26F85"/>
    <w:rsid w:val="00C27181"/>
    <w:rsid w:val="00C27723"/>
    <w:rsid w:val="00C27C7C"/>
    <w:rsid w:val="00C30A17"/>
    <w:rsid w:val="00C31EF9"/>
    <w:rsid w:val="00C32428"/>
    <w:rsid w:val="00C3279E"/>
    <w:rsid w:val="00C32F0B"/>
    <w:rsid w:val="00C32F32"/>
    <w:rsid w:val="00C33165"/>
    <w:rsid w:val="00C33175"/>
    <w:rsid w:val="00C3318C"/>
    <w:rsid w:val="00C33285"/>
    <w:rsid w:val="00C33BC6"/>
    <w:rsid w:val="00C345D0"/>
    <w:rsid w:val="00C346BB"/>
    <w:rsid w:val="00C34A1A"/>
    <w:rsid w:val="00C35193"/>
    <w:rsid w:val="00C357A4"/>
    <w:rsid w:val="00C35DA2"/>
    <w:rsid w:val="00C363E6"/>
    <w:rsid w:val="00C364A9"/>
    <w:rsid w:val="00C36C93"/>
    <w:rsid w:val="00C3703F"/>
    <w:rsid w:val="00C370A5"/>
    <w:rsid w:val="00C376E2"/>
    <w:rsid w:val="00C40212"/>
    <w:rsid w:val="00C408F1"/>
    <w:rsid w:val="00C40FE5"/>
    <w:rsid w:val="00C4111E"/>
    <w:rsid w:val="00C41385"/>
    <w:rsid w:val="00C41ACF"/>
    <w:rsid w:val="00C42039"/>
    <w:rsid w:val="00C42352"/>
    <w:rsid w:val="00C425DE"/>
    <w:rsid w:val="00C4331A"/>
    <w:rsid w:val="00C43381"/>
    <w:rsid w:val="00C43A6D"/>
    <w:rsid w:val="00C43CEF"/>
    <w:rsid w:val="00C43F86"/>
    <w:rsid w:val="00C44381"/>
    <w:rsid w:val="00C44B95"/>
    <w:rsid w:val="00C45189"/>
    <w:rsid w:val="00C45A5D"/>
    <w:rsid w:val="00C4637D"/>
    <w:rsid w:val="00C467A5"/>
    <w:rsid w:val="00C46FEA"/>
    <w:rsid w:val="00C47DA0"/>
    <w:rsid w:val="00C50E1E"/>
    <w:rsid w:val="00C50F24"/>
    <w:rsid w:val="00C512FA"/>
    <w:rsid w:val="00C51420"/>
    <w:rsid w:val="00C516A6"/>
    <w:rsid w:val="00C52043"/>
    <w:rsid w:val="00C529BE"/>
    <w:rsid w:val="00C52CA8"/>
    <w:rsid w:val="00C5332F"/>
    <w:rsid w:val="00C533B6"/>
    <w:rsid w:val="00C534AC"/>
    <w:rsid w:val="00C53839"/>
    <w:rsid w:val="00C53914"/>
    <w:rsid w:val="00C53A9B"/>
    <w:rsid w:val="00C53C85"/>
    <w:rsid w:val="00C53D5E"/>
    <w:rsid w:val="00C53DB8"/>
    <w:rsid w:val="00C53EFE"/>
    <w:rsid w:val="00C549FA"/>
    <w:rsid w:val="00C559BE"/>
    <w:rsid w:val="00C55B39"/>
    <w:rsid w:val="00C55CF8"/>
    <w:rsid w:val="00C55CFE"/>
    <w:rsid w:val="00C55FEE"/>
    <w:rsid w:val="00C56298"/>
    <w:rsid w:val="00C571E0"/>
    <w:rsid w:val="00C573E4"/>
    <w:rsid w:val="00C57C73"/>
    <w:rsid w:val="00C57EE0"/>
    <w:rsid w:val="00C57F44"/>
    <w:rsid w:val="00C60786"/>
    <w:rsid w:val="00C60E26"/>
    <w:rsid w:val="00C60FCC"/>
    <w:rsid w:val="00C6116C"/>
    <w:rsid w:val="00C6131C"/>
    <w:rsid w:val="00C61C02"/>
    <w:rsid w:val="00C6216D"/>
    <w:rsid w:val="00C635F5"/>
    <w:rsid w:val="00C63647"/>
    <w:rsid w:val="00C63DCB"/>
    <w:rsid w:val="00C64664"/>
    <w:rsid w:val="00C64C6D"/>
    <w:rsid w:val="00C64CAB"/>
    <w:rsid w:val="00C650C6"/>
    <w:rsid w:val="00C65C7B"/>
    <w:rsid w:val="00C65D62"/>
    <w:rsid w:val="00C66080"/>
    <w:rsid w:val="00C66E3D"/>
    <w:rsid w:val="00C66E3E"/>
    <w:rsid w:val="00C6726A"/>
    <w:rsid w:val="00C67310"/>
    <w:rsid w:val="00C6732E"/>
    <w:rsid w:val="00C67742"/>
    <w:rsid w:val="00C70525"/>
    <w:rsid w:val="00C70629"/>
    <w:rsid w:val="00C7099F"/>
    <w:rsid w:val="00C70A6E"/>
    <w:rsid w:val="00C70DCE"/>
    <w:rsid w:val="00C70DE4"/>
    <w:rsid w:val="00C71142"/>
    <w:rsid w:val="00C712D5"/>
    <w:rsid w:val="00C71382"/>
    <w:rsid w:val="00C7163C"/>
    <w:rsid w:val="00C723D5"/>
    <w:rsid w:val="00C72532"/>
    <w:rsid w:val="00C72A4E"/>
    <w:rsid w:val="00C72B05"/>
    <w:rsid w:val="00C72BC8"/>
    <w:rsid w:val="00C731E9"/>
    <w:rsid w:val="00C738D1"/>
    <w:rsid w:val="00C7391B"/>
    <w:rsid w:val="00C73C59"/>
    <w:rsid w:val="00C73C9B"/>
    <w:rsid w:val="00C7442C"/>
    <w:rsid w:val="00C759F1"/>
    <w:rsid w:val="00C75AC6"/>
    <w:rsid w:val="00C75B0F"/>
    <w:rsid w:val="00C75E0D"/>
    <w:rsid w:val="00C76474"/>
    <w:rsid w:val="00C76A5C"/>
    <w:rsid w:val="00C76F3E"/>
    <w:rsid w:val="00C7729B"/>
    <w:rsid w:val="00C776E3"/>
    <w:rsid w:val="00C77B74"/>
    <w:rsid w:val="00C807C5"/>
    <w:rsid w:val="00C809D6"/>
    <w:rsid w:val="00C80E26"/>
    <w:rsid w:val="00C81658"/>
    <w:rsid w:val="00C81810"/>
    <w:rsid w:val="00C82257"/>
    <w:rsid w:val="00C823F3"/>
    <w:rsid w:val="00C8265B"/>
    <w:rsid w:val="00C8290E"/>
    <w:rsid w:val="00C83F16"/>
    <w:rsid w:val="00C84101"/>
    <w:rsid w:val="00C84423"/>
    <w:rsid w:val="00C85123"/>
    <w:rsid w:val="00C8541C"/>
    <w:rsid w:val="00C85A8D"/>
    <w:rsid w:val="00C85F78"/>
    <w:rsid w:val="00C85FAB"/>
    <w:rsid w:val="00C861AC"/>
    <w:rsid w:val="00C8631F"/>
    <w:rsid w:val="00C86E21"/>
    <w:rsid w:val="00C86E81"/>
    <w:rsid w:val="00C87579"/>
    <w:rsid w:val="00C87940"/>
    <w:rsid w:val="00C879B1"/>
    <w:rsid w:val="00C87E5F"/>
    <w:rsid w:val="00C90861"/>
    <w:rsid w:val="00C90877"/>
    <w:rsid w:val="00C90B1A"/>
    <w:rsid w:val="00C90D2C"/>
    <w:rsid w:val="00C90F0E"/>
    <w:rsid w:val="00C91018"/>
    <w:rsid w:val="00C91068"/>
    <w:rsid w:val="00C91183"/>
    <w:rsid w:val="00C91616"/>
    <w:rsid w:val="00C91A13"/>
    <w:rsid w:val="00C92AFD"/>
    <w:rsid w:val="00C92C4D"/>
    <w:rsid w:val="00C92CBC"/>
    <w:rsid w:val="00C92F8D"/>
    <w:rsid w:val="00C93645"/>
    <w:rsid w:val="00C937C9"/>
    <w:rsid w:val="00C93AEC"/>
    <w:rsid w:val="00C94ABE"/>
    <w:rsid w:val="00C95645"/>
    <w:rsid w:val="00C9588A"/>
    <w:rsid w:val="00C96720"/>
    <w:rsid w:val="00C9680B"/>
    <w:rsid w:val="00C96A3C"/>
    <w:rsid w:val="00C96C23"/>
    <w:rsid w:val="00C96E5C"/>
    <w:rsid w:val="00C972CF"/>
    <w:rsid w:val="00C97B99"/>
    <w:rsid w:val="00C97EB2"/>
    <w:rsid w:val="00C97FBC"/>
    <w:rsid w:val="00CA0083"/>
    <w:rsid w:val="00CA041B"/>
    <w:rsid w:val="00CA06AD"/>
    <w:rsid w:val="00CA06BE"/>
    <w:rsid w:val="00CA0BD8"/>
    <w:rsid w:val="00CA0FBC"/>
    <w:rsid w:val="00CA138F"/>
    <w:rsid w:val="00CA204D"/>
    <w:rsid w:val="00CA25B5"/>
    <w:rsid w:val="00CA284E"/>
    <w:rsid w:val="00CA2B9E"/>
    <w:rsid w:val="00CA2BDF"/>
    <w:rsid w:val="00CA2C23"/>
    <w:rsid w:val="00CA4994"/>
    <w:rsid w:val="00CA4A14"/>
    <w:rsid w:val="00CA51CD"/>
    <w:rsid w:val="00CA5821"/>
    <w:rsid w:val="00CA5972"/>
    <w:rsid w:val="00CA5F7F"/>
    <w:rsid w:val="00CA6267"/>
    <w:rsid w:val="00CA632A"/>
    <w:rsid w:val="00CA6488"/>
    <w:rsid w:val="00CA6723"/>
    <w:rsid w:val="00CA6FC4"/>
    <w:rsid w:val="00CA71E8"/>
    <w:rsid w:val="00CA72A4"/>
    <w:rsid w:val="00CA75F4"/>
    <w:rsid w:val="00CA7740"/>
    <w:rsid w:val="00CB0CA1"/>
    <w:rsid w:val="00CB1177"/>
    <w:rsid w:val="00CB1925"/>
    <w:rsid w:val="00CB1A56"/>
    <w:rsid w:val="00CB35EF"/>
    <w:rsid w:val="00CB3EDD"/>
    <w:rsid w:val="00CB3F54"/>
    <w:rsid w:val="00CB4267"/>
    <w:rsid w:val="00CB4F27"/>
    <w:rsid w:val="00CB5237"/>
    <w:rsid w:val="00CB545F"/>
    <w:rsid w:val="00CB5A9F"/>
    <w:rsid w:val="00CB5AA0"/>
    <w:rsid w:val="00CB5B93"/>
    <w:rsid w:val="00CB5D10"/>
    <w:rsid w:val="00CB612A"/>
    <w:rsid w:val="00CB6504"/>
    <w:rsid w:val="00CB680A"/>
    <w:rsid w:val="00CB6CD3"/>
    <w:rsid w:val="00CB77D4"/>
    <w:rsid w:val="00CC044C"/>
    <w:rsid w:val="00CC07A8"/>
    <w:rsid w:val="00CC0CD5"/>
    <w:rsid w:val="00CC0ECF"/>
    <w:rsid w:val="00CC168E"/>
    <w:rsid w:val="00CC17C4"/>
    <w:rsid w:val="00CC1AE7"/>
    <w:rsid w:val="00CC1CFC"/>
    <w:rsid w:val="00CC1F3D"/>
    <w:rsid w:val="00CC2A7E"/>
    <w:rsid w:val="00CC2CA9"/>
    <w:rsid w:val="00CC2FE0"/>
    <w:rsid w:val="00CC302F"/>
    <w:rsid w:val="00CC3AEE"/>
    <w:rsid w:val="00CC439A"/>
    <w:rsid w:val="00CC4D2B"/>
    <w:rsid w:val="00CC5279"/>
    <w:rsid w:val="00CC53DB"/>
    <w:rsid w:val="00CC5F1B"/>
    <w:rsid w:val="00CC64AD"/>
    <w:rsid w:val="00CC68BD"/>
    <w:rsid w:val="00CC6A55"/>
    <w:rsid w:val="00CC6ADD"/>
    <w:rsid w:val="00CC6D2A"/>
    <w:rsid w:val="00CC705E"/>
    <w:rsid w:val="00CC7A1E"/>
    <w:rsid w:val="00CC7C39"/>
    <w:rsid w:val="00CD0217"/>
    <w:rsid w:val="00CD0E17"/>
    <w:rsid w:val="00CD1326"/>
    <w:rsid w:val="00CD2061"/>
    <w:rsid w:val="00CD236D"/>
    <w:rsid w:val="00CD258B"/>
    <w:rsid w:val="00CD25C7"/>
    <w:rsid w:val="00CD2CF2"/>
    <w:rsid w:val="00CD2EC4"/>
    <w:rsid w:val="00CD3387"/>
    <w:rsid w:val="00CD340A"/>
    <w:rsid w:val="00CD3B68"/>
    <w:rsid w:val="00CD4AB0"/>
    <w:rsid w:val="00CD4F95"/>
    <w:rsid w:val="00CD56DF"/>
    <w:rsid w:val="00CD590F"/>
    <w:rsid w:val="00CD5C5B"/>
    <w:rsid w:val="00CD61AF"/>
    <w:rsid w:val="00CD7B6F"/>
    <w:rsid w:val="00CD7E6B"/>
    <w:rsid w:val="00CE0220"/>
    <w:rsid w:val="00CE023D"/>
    <w:rsid w:val="00CE04A8"/>
    <w:rsid w:val="00CE056C"/>
    <w:rsid w:val="00CE05B7"/>
    <w:rsid w:val="00CE0ABB"/>
    <w:rsid w:val="00CE0F2E"/>
    <w:rsid w:val="00CE0F8D"/>
    <w:rsid w:val="00CE161A"/>
    <w:rsid w:val="00CE181D"/>
    <w:rsid w:val="00CE1BE9"/>
    <w:rsid w:val="00CE1C7A"/>
    <w:rsid w:val="00CE1EB1"/>
    <w:rsid w:val="00CE218A"/>
    <w:rsid w:val="00CE230E"/>
    <w:rsid w:val="00CE358D"/>
    <w:rsid w:val="00CE3F4E"/>
    <w:rsid w:val="00CE4314"/>
    <w:rsid w:val="00CE43F5"/>
    <w:rsid w:val="00CE4D09"/>
    <w:rsid w:val="00CE5295"/>
    <w:rsid w:val="00CE554C"/>
    <w:rsid w:val="00CE5675"/>
    <w:rsid w:val="00CE5822"/>
    <w:rsid w:val="00CE59CC"/>
    <w:rsid w:val="00CE63E8"/>
    <w:rsid w:val="00CE6A9A"/>
    <w:rsid w:val="00CE6BEA"/>
    <w:rsid w:val="00CE6C85"/>
    <w:rsid w:val="00CE7268"/>
    <w:rsid w:val="00CE7419"/>
    <w:rsid w:val="00CE7428"/>
    <w:rsid w:val="00CE7D22"/>
    <w:rsid w:val="00CF02E6"/>
    <w:rsid w:val="00CF05E6"/>
    <w:rsid w:val="00CF0C98"/>
    <w:rsid w:val="00CF1740"/>
    <w:rsid w:val="00CF1B38"/>
    <w:rsid w:val="00CF203A"/>
    <w:rsid w:val="00CF2089"/>
    <w:rsid w:val="00CF23C2"/>
    <w:rsid w:val="00CF2F69"/>
    <w:rsid w:val="00CF3430"/>
    <w:rsid w:val="00CF3E03"/>
    <w:rsid w:val="00CF4EF6"/>
    <w:rsid w:val="00CF503B"/>
    <w:rsid w:val="00CF536B"/>
    <w:rsid w:val="00CF53FB"/>
    <w:rsid w:val="00CF571D"/>
    <w:rsid w:val="00CF59FA"/>
    <w:rsid w:val="00CF5E52"/>
    <w:rsid w:val="00CF6B6C"/>
    <w:rsid w:val="00CF7426"/>
    <w:rsid w:val="00D001AA"/>
    <w:rsid w:val="00D0075D"/>
    <w:rsid w:val="00D00A5B"/>
    <w:rsid w:val="00D00AE8"/>
    <w:rsid w:val="00D00F8B"/>
    <w:rsid w:val="00D0117A"/>
    <w:rsid w:val="00D011AA"/>
    <w:rsid w:val="00D015A3"/>
    <w:rsid w:val="00D015B6"/>
    <w:rsid w:val="00D01EC3"/>
    <w:rsid w:val="00D0206B"/>
    <w:rsid w:val="00D023F9"/>
    <w:rsid w:val="00D0250B"/>
    <w:rsid w:val="00D0254B"/>
    <w:rsid w:val="00D02641"/>
    <w:rsid w:val="00D02925"/>
    <w:rsid w:val="00D03252"/>
    <w:rsid w:val="00D033C2"/>
    <w:rsid w:val="00D0361C"/>
    <w:rsid w:val="00D03645"/>
    <w:rsid w:val="00D0453C"/>
    <w:rsid w:val="00D055F1"/>
    <w:rsid w:val="00D05B0B"/>
    <w:rsid w:val="00D05E66"/>
    <w:rsid w:val="00D064A6"/>
    <w:rsid w:val="00D0667F"/>
    <w:rsid w:val="00D06775"/>
    <w:rsid w:val="00D06790"/>
    <w:rsid w:val="00D06824"/>
    <w:rsid w:val="00D06A9A"/>
    <w:rsid w:val="00D06B61"/>
    <w:rsid w:val="00D07275"/>
    <w:rsid w:val="00D07C19"/>
    <w:rsid w:val="00D07C8F"/>
    <w:rsid w:val="00D07FD1"/>
    <w:rsid w:val="00D101D8"/>
    <w:rsid w:val="00D10524"/>
    <w:rsid w:val="00D10903"/>
    <w:rsid w:val="00D10BF7"/>
    <w:rsid w:val="00D1172C"/>
    <w:rsid w:val="00D118DF"/>
    <w:rsid w:val="00D12C3C"/>
    <w:rsid w:val="00D134B5"/>
    <w:rsid w:val="00D13D2A"/>
    <w:rsid w:val="00D13DD1"/>
    <w:rsid w:val="00D14E92"/>
    <w:rsid w:val="00D150E4"/>
    <w:rsid w:val="00D15672"/>
    <w:rsid w:val="00D156DC"/>
    <w:rsid w:val="00D16110"/>
    <w:rsid w:val="00D16628"/>
    <w:rsid w:val="00D16937"/>
    <w:rsid w:val="00D1753E"/>
    <w:rsid w:val="00D17699"/>
    <w:rsid w:val="00D17EF9"/>
    <w:rsid w:val="00D21066"/>
    <w:rsid w:val="00D2108E"/>
    <w:rsid w:val="00D213F6"/>
    <w:rsid w:val="00D22195"/>
    <w:rsid w:val="00D22252"/>
    <w:rsid w:val="00D226EF"/>
    <w:rsid w:val="00D23502"/>
    <w:rsid w:val="00D24221"/>
    <w:rsid w:val="00D24418"/>
    <w:rsid w:val="00D24C9B"/>
    <w:rsid w:val="00D24CEF"/>
    <w:rsid w:val="00D24D15"/>
    <w:rsid w:val="00D24FD4"/>
    <w:rsid w:val="00D253E5"/>
    <w:rsid w:val="00D253F1"/>
    <w:rsid w:val="00D25787"/>
    <w:rsid w:val="00D25E63"/>
    <w:rsid w:val="00D25FB6"/>
    <w:rsid w:val="00D2631A"/>
    <w:rsid w:val="00D268CD"/>
    <w:rsid w:val="00D26E78"/>
    <w:rsid w:val="00D27107"/>
    <w:rsid w:val="00D27115"/>
    <w:rsid w:val="00D27CD6"/>
    <w:rsid w:val="00D27D79"/>
    <w:rsid w:val="00D27DF3"/>
    <w:rsid w:val="00D27F36"/>
    <w:rsid w:val="00D30D0B"/>
    <w:rsid w:val="00D30D58"/>
    <w:rsid w:val="00D31B21"/>
    <w:rsid w:val="00D31B4B"/>
    <w:rsid w:val="00D32125"/>
    <w:rsid w:val="00D3260D"/>
    <w:rsid w:val="00D3298C"/>
    <w:rsid w:val="00D330C4"/>
    <w:rsid w:val="00D3355D"/>
    <w:rsid w:val="00D33C8B"/>
    <w:rsid w:val="00D33CE4"/>
    <w:rsid w:val="00D33FE5"/>
    <w:rsid w:val="00D3419F"/>
    <w:rsid w:val="00D34DA8"/>
    <w:rsid w:val="00D350B2"/>
    <w:rsid w:val="00D35718"/>
    <w:rsid w:val="00D36E2A"/>
    <w:rsid w:val="00D376EB"/>
    <w:rsid w:val="00D37871"/>
    <w:rsid w:val="00D4008F"/>
    <w:rsid w:val="00D40AF6"/>
    <w:rsid w:val="00D41004"/>
    <w:rsid w:val="00D419E4"/>
    <w:rsid w:val="00D42D84"/>
    <w:rsid w:val="00D43B71"/>
    <w:rsid w:val="00D43D27"/>
    <w:rsid w:val="00D44147"/>
    <w:rsid w:val="00D44274"/>
    <w:rsid w:val="00D4435E"/>
    <w:rsid w:val="00D44493"/>
    <w:rsid w:val="00D446A1"/>
    <w:rsid w:val="00D44AF4"/>
    <w:rsid w:val="00D457F8"/>
    <w:rsid w:val="00D45D52"/>
    <w:rsid w:val="00D45F77"/>
    <w:rsid w:val="00D463AF"/>
    <w:rsid w:val="00D465BD"/>
    <w:rsid w:val="00D47227"/>
    <w:rsid w:val="00D47C1E"/>
    <w:rsid w:val="00D47DB5"/>
    <w:rsid w:val="00D47DFF"/>
    <w:rsid w:val="00D50611"/>
    <w:rsid w:val="00D50B31"/>
    <w:rsid w:val="00D50C9C"/>
    <w:rsid w:val="00D51413"/>
    <w:rsid w:val="00D52A8C"/>
    <w:rsid w:val="00D52D62"/>
    <w:rsid w:val="00D52FF3"/>
    <w:rsid w:val="00D533FE"/>
    <w:rsid w:val="00D53930"/>
    <w:rsid w:val="00D53B77"/>
    <w:rsid w:val="00D53BB4"/>
    <w:rsid w:val="00D53C14"/>
    <w:rsid w:val="00D53C31"/>
    <w:rsid w:val="00D544B2"/>
    <w:rsid w:val="00D54580"/>
    <w:rsid w:val="00D549F9"/>
    <w:rsid w:val="00D5539F"/>
    <w:rsid w:val="00D5549F"/>
    <w:rsid w:val="00D55578"/>
    <w:rsid w:val="00D556FC"/>
    <w:rsid w:val="00D56177"/>
    <w:rsid w:val="00D56C4C"/>
    <w:rsid w:val="00D56F86"/>
    <w:rsid w:val="00D57004"/>
    <w:rsid w:val="00D57068"/>
    <w:rsid w:val="00D57601"/>
    <w:rsid w:val="00D576C0"/>
    <w:rsid w:val="00D601CE"/>
    <w:rsid w:val="00D60637"/>
    <w:rsid w:val="00D60BE9"/>
    <w:rsid w:val="00D610FF"/>
    <w:rsid w:val="00D61572"/>
    <w:rsid w:val="00D6157D"/>
    <w:rsid w:val="00D61692"/>
    <w:rsid w:val="00D616D8"/>
    <w:rsid w:val="00D61CA8"/>
    <w:rsid w:val="00D6219B"/>
    <w:rsid w:val="00D6277A"/>
    <w:rsid w:val="00D629FF"/>
    <w:rsid w:val="00D62FD1"/>
    <w:rsid w:val="00D63381"/>
    <w:rsid w:val="00D638A7"/>
    <w:rsid w:val="00D64232"/>
    <w:rsid w:val="00D64956"/>
    <w:rsid w:val="00D649F0"/>
    <w:rsid w:val="00D64B37"/>
    <w:rsid w:val="00D64F79"/>
    <w:rsid w:val="00D65837"/>
    <w:rsid w:val="00D662C1"/>
    <w:rsid w:val="00D66431"/>
    <w:rsid w:val="00D66906"/>
    <w:rsid w:val="00D66955"/>
    <w:rsid w:val="00D66A28"/>
    <w:rsid w:val="00D66A4D"/>
    <w:rsid w:val="00D66E69"/>
    <w:rsid w:val="00D67CBC"/>
    <w:rsid w:val="00D67D3C"/>
    <w:rsid w:val="00D703E2"/>
    <w:rsid w:val="00D70790"/>
    <w:rsid w:val="00D70D56"/>
    <w:rsid w:val="00D7144B"/>
    <w:rsid w:val="00D71611"/>
    <w:rsid w:val="00D71992"/>
    <w:rsid w:val="00D71C18"/>
    <w:rsid w:val="00D71CB7"/>
    <w:rsid w:val="00D728B0"/>
    <w:rsid w:val="00D728B6"/>
    <w:rsid w:val="00D72930"/>
    <w:rsid w:val="00D72CB1"/>
    <w:rsid w:val="00D72D3A"/>
    <w:rsid w:val="00D7357D"/>
    <w:rsid w:val="00D73658"/>
    <w:rsid w:val="00D73B36"/>
    <w:rsid w:val="00D73FA6"/>
    <w:rsid w:val="00D745E0"/>
    <w:rsid w:val="00D747FC"/>
    <w:rsid w:val="00D74ED4"/>
    <w:rsid w:val="00D75298"/>
    <w:rsid w:val="00D752B5"/>
    <w:rsid w:val="00D752E0"/>
    <w:rsid w:val="00D75501"/>
    <w:rsid w:val="00D7555A"/>
    <w:rsid w:val="00D755DA"/>
    <w:rsid w:val="00D7568D"/>
    <w:rsid w:val="00D76123"/>
    <w:rsid w:val="00D766E4"/>
    <w:rsid w:val="00D7696A"/>
    <w:rsid w:val="00D7713F"/>
    <w:rsid w:val="00D775E1"/>
    <w:rsid w:val="00D77984"/>
    <w:rsid w:val="00D77DA9"/>
    <w:rsid w:val="00D801DA"/>
    <w:rsid w:val="00D802D3"/>
    <w:rsid w:val="00D81C31"/>
    <w:rsid w:val="00D8218D"/>
    <w:rsid w:val="00D8251B"/>
    <w:rsid w:val="00D826E6"/>
    <w:rsid w:val="00D82C73"/>
    <w:rsid w:val="00D834C8"/>
    <w:rsid w:val="00D8370C"/>
    <w:rsid w:val="00D83E12"/>
    <w:rsid w:val="00D840E2"/>
    <w:rsid w:val="00D84D9B"/>
    <w:rsid w:val="00D8574D"/>
    <w:rsid w:val="00D857D6"/>
    <w:rsid w:val="00D85923"/>
    <w:rsid w:val="00D85C8D"/>
    <w:rsid w:val="00D85D1D"/>
    <w:rsid w:val="00D85F1D"/>
    <w:rsid w:val="00D861D6"/>
    <w:rsid w:val="00D86294"/>
    <w:rsid w:val="00D86339"/>
    <w:rsid w:val="00D86422"/>
    <w:rsid w:val="00D8665F"/>
    <w:rsid w:val="00D86D18"/>
    <w:rsid w:val="00D86D43"/>
    <w:rsid w:val="00D86E0B"/>
    <w:rsid w:val="00D86EB8"/>
    <w:rsid w:val="00D872A1"/>
    <w:rsid w:val="00D8759B"/>
    <w:rsid w:val="00D876E2"/>
    <w:rsid w:val="00D8776A"/>
    <w:rsid w:val="00D87A97"/>
    <w:rsid w:val="00D87AB7"/>
    <w:rsid w:val="00D87B8B"/>
    <w:rsid w:val="00D87BD0"/>
    <w:rsid w:val="00D87C03"/>
    <w:rsid w:val="00D87C2E"/>
    <w:rsid w:val="00D87C45"/>
    <w:rsid w:val="00D87F09"/>
    <w:rsid w:val="00D90027"/>
    <w:rsid w:val="00D90095"/>
    <w:rsid w:val="00D90881"/>
    <w:rsid w:val="00D90ADA"/>
    <w:rsid w:val="00D90B1B"/>
    <w:rsid w:val="00D90BF6"/>
    <w:rsid w:val="00D914C5"/>
    <w:rsid w:val="00D91BF4"/>
    <w:rsid w:val="00D91D52"/>
    <w:rsid w:val="00D91F83"/>
    <w:rsid w:val="00D9239E"/>
    <w:rsid w:val="00D928FB"/>
    <w:rsid w:val="00D92A36"/>
    <w:rsid w:val="00D92E55"/>
    <w:rsid w:val="00D92E6D"/>
    <w:rsid w:val="00D92E83"/>
    <w:rsid w:val="00D92F66"/>
    <w:rsid w:val="00D9311E"/>
    <w:rsid w:val="00D9328B"/>
    <w:rsid w:val="00D93388"/>
    <w:rsid w:val="00D93E45"/>
    <w:rsid w:val="00D940EF"/>
    <w:rsid w:val="00D9430F"/>
    <w:rsid w:val="00D944FF"/>
    <w:rsid w:val="00D9454F"/>
    <w:rsid w:val="00D9462A"/>
    <w:rsid w:val="00D9523F"/>
    <w:rsid w:val="00D9525D"/>
    <w:rsid w:val="00D9568A"/>
    <w:rsid w:val="00D95734"/>
    <w:rsid w:val="00D964E0"/>
    <w:rsid w:val="00D9650F"/>
    <w:rsid w:val="00D96769"/>
    <w:rsid w:val="00D968C4"/>
    <w:rsid w:val="00D96B79"/>
    <w:rsid w:val="00D96CB5"/>
    <w:rsid w:val="00D96F7D"/>
    <w:rsid w:val="00D96F8D"/>
    <w:rsid w:val="00D97673"/>
    <w:rsid w:val="00D97E4C"/>
    <w:rsid w:val="00D97E57"/>
    <w:rsid w:val="00DA03CF"/>
    <w:rsid w:val="00DA0658"/>
    <w:rsid w:val="00DA0F77"/>
    <w:rsid w:val="00DA1146"/>
    <w:rsid w:val="00DA1C71"/>
    <w:rsid w:val="00DA1F72"/>
    <w:rsid w:val="00DA3044"/>
    <w:rsid w:val="00DA41B0"/>
    <w:rsid w:val="00DA4585"/>
    <w:rsid w:val="00DA49D0"/>
    <w:rsid w:val="00DA4FE4"/>
    <w:rsid w:val="00DA53F7"/>
    <w:rsid w:val="00DA5684"/>
    <w:rsid w:val="00DA5CE9"/>
    <w:rsid w:val="00DA5F93"/>
    <w:rsid w:val="00DA65A3"/>
    <w:rsid w:val="00DA6787"/>
    <w:rsid w:val="00DA6A96"/>
    <w:rsid w:val="00DA7053"/>
    <w:rsid w:val="00DA781D"/>
    <w:rsid w:val="00DB00ED"/>
    <w:rsid w:val="00DB055D"/>
    <w:rsid w:val="00DB10C0"/>
    <w:rsid w:val="00DB1192"/>
    <w:rsid w:val="00DB159D"/>
    <w:rsid w:val="00DB1707"/>
    <w:rsid w:val="00DB185F"/>
    <w:rsid w:val="00DB18FD"/>
    <w:rsid w:val="00DB1DB5"/>
    <w:rsid w:val="00DB20D1"/>
    <w:rsid w:val="00DB2273"/>
    <w:rsid w:val="00DB2332"/>
    <w:rsid w:val="00DB2342"/>
    <w:rsid w:val="00DB2628"/>
    <w:rsid w:val="00DB3151"/>
    <w:rsid w:val="00DB409A"/>
    <w:rsid w:val="00DB47B0"/>
    <w:rsid w:val="00DB49CD"/>
    <w:rsid w:val="00DB49DD"/>
    <w:rsid w:val="00DB50A0"/>
    <w:rsid w:val="00DB534F"/>
    <w:rsid w:val="00DB569C"/>
    <w:rsid w:val="00DB589E"/>
    <w:rsid w:val="00DB60CE"/>
    <w:rsid w:val="00DB653B"/>
    <w:rsid w:val="00DB66FA"/>
    <w:rsid w:val="00DB6B3D"/>
    <w:rsid w:val="00DB6C2B"/>
    <w:rsid w:val="00DB7DDC"/>
    <w:rsid w:val="00DB7FA7"/>
    <w:rsid w:val="00DB7FF2"/>
    <w:rsid w:val="00DC041E"/>
    <w:rsid w:val="00DC061D"/>
    <w:rsid w:val="00DC0B57"/>
    <w:rsid w:val="00DC0D14"/>
    <w:rsid w:val="00DC0F05"/>
    <w:rsid w:val="00DC10E2"/>
    <w:rsid w:val="00DC12FB"/>
    <w:rsid w:val="00DC1C93"/>
    <w:rsid w:val="00DC21A4"/>
    <w:rsid w:val="00DC2D79"/>
    <w:rsid w:val="00DC3264"/>
    <w:rsid w:val="00DC3811"/>
    <w:rsid w:val="00DC3955"/>
    <w:rsid w:val="00DC4044"/>
    <w:rsid w:val="00DC4363"/>
    <w:rsid w:val="00DC4B89"/>
    <w:rsid w:val="00DC500A"/>
    <w:rsid w:val="00DC52C6"/>
    <w:rsid w:val="00DC52F0"/>
    <w:rsid w:val="00DC56B3"/>
    <w:rsid w:val="00DC5AEF"/>
    <w:rsid w:val="00DC5B28"/>
    <w:rsid w:val="00DC71F6"/>
    <w:rsid w:val="00DC7995"/>
    <w:rsid w:val="00DC7CB2"/>
    <w:rsid w:val="00DD11BF"/>
    <w:rsid w:val="00DD15AB"/>
    <w:rsid w:val="00DD1B0E"/>
    <w:rsid w:val="00DD1E13"/>
    <w:rsid w:val="00DD1FCC"/>
    <w:rsid w:val="00DD2426"/>
    <w:rsid w:val="00DD27CD"/>
    <w:rsid w:val="00DD2917"/>
    <w:rsid w:val="00DD2BD9"/>
    <w:rsid w:val="00DD3487"/>
    <w:rsid w:val="00DD35E1"/>
    <w:rsid w:val="00DD3DD1"/>
    <w:rsid w:val="00DD3E56"/>
    <w:rsid w:val="00DD424C"/>
    <w:rsid w:val="00DD4C65"/>
    <w:rsid w:val="00DD592D"/>
    <w:rsid w:val="00DD59FB"/>
    <w:rsid w:val="00DD5D2E"/>
    <w:rsid w:val="00DD5D6F"/>
    <w:rsid w:val="00DD631B"/>
    <w:rsid w:val="00DD6614"/>
    <w:rsid w:val="00DD662F"/>
    <w:rsid w:val="00DD68B9"/>
    <w:rsid w:val="00DD6D0A"/>
    <w:rsid w:val="00DD6D2F"/>
    <w:rsid w:val="00DD6EE6"/>
    <w:rsid w:val="00DD76BE"/>
    <w:rsid w:val="00DD775D"/>
    <w:rsid w:val="00DE05AE"/>
    <w:rsid w:val="00DE0694"/>
    <w:rsid w:val="00DE10C6"/>
    <w:rsid w:val="00DE1C7A"/>
    <w:rsid w:val="00DE1DC9"/>
    <w:rsid w:val="00DE1ED2"/>
    <w:rsid w:val="00DE2863"/>
    <w:rsid w:val="00DE2FB1"/>
    <w:rsid w:val="00DE36EC"/>
    <w:rsid w:val="00DE3A92"/>
    <w:rsid w:val="00DE3B5D"/>
    <w:rsid w:val="00DE418E"/>
    <w:rsid w:val="00DE4D36"/>
    <w:rsid w:val="00DE4E61"/>
    <w:rsid w:val="00DE4FFC"/>
    <w:rsid w:val="00DE5209"/>
    <w:rsid w:val="00DE5546"/>
    <w:rsid w:val="00DE56B6"/>
    <w:rsid w:val="00DE5859"/>
    <w:rsid w:val="00DE6C0E"/>
    <w:rsid w:val="00DE6D17"/>
    <w:rsid w:val="00DE705E"/>
    <w:rsid w:val="00DF01D8"/>
    <w:rsid w:val="00DF0721"/>
    <w:rsid w:val="00DF09FE"/>
    <w:rsid w:val="00DF0CB1"/>
    <w:rsid w:val="00DF1E77"/>
    <w:rsid w:val="00DF1E9A"/>
    <w:rsid w:val="00DF2251"/>
    <w:rsid w:val="00DF269C"/>
    <w:rsid w:val="00DF2AC3"/>
    <w:rsid w:val="00DF41F3"/>
    <w:rsid w:val="00DF432C"/>
    <w:rsid w:val="00DF45BF"/>
    <w:rsid w:val="00DF4D35"/>
    <w:rsid w:val="00DF5B0B"/>
    <w:rsid w:val="00DF5CEC"/>
    <w:rsid w:val="00DF60B8"/>
    <w:rsid w:val="00DF6254"/>
    <w:rsid w:val="00DF6E19"/>
    <w:rsid w:val="00DF714E"/>
    <w:rsid w:val="00DF73E5"/>
    <w:rsid w:val="00DF76BF"/>
    <w:rsid w:val="00DF783F"/>
    <w:rsid w:val="00E00328"/>
    <w:rsid w:val="00E0042E"/>
    <w:rsid w:val="00E006AA"/>
    <w:rsid w:val="00E008FE"/>
    <w:rsid w:val="00E01091"/>
    <w:rsid w:val="00E01C6F"/>
    <w:rsid w:val="00E01FCF"/>
    <w:rsid w:val="00E023C3"/>
    <w:rsid w:val="00E02645"/>
    <w:rsid w:val="00E02876"/>
    <w:rsid w:val="00E02986"/>
    <w:rsid w:val="00E02A7B"/>
    <w:rsid w:val="00E02BB5"/>
    <w:rsid w:val="00E02C7A"/>
    <w:rsid w:val="00E02CA5"/>
    <w:rsid w:val="00E02CDA"/>
    <w:rsid w:val="00E03501"/>
    <w:rsid w:val="00E035D3"/>
    <w:rsid w:val="00E039BD"/>
    <w:rsid w:val="00E0449A"/>
    <w:rsid w:val="00E048FF"/>
    <w:rsid w:val="00E049E0"/>
    <w:rsid w:val="00E04C07"/>
    <w:rsid w:val="00E04C3E"/>
    <w:rsid w:val="00E0529F"/>
    <w:rsid w:val="00E05383"/>
    <w:rsid w:val="00E05C81"/>
    <w:rsid w:val="00E05FE6"/>
    <w:rsid w:val="00E06B40"/>
    <w:rsid w:val="00E07142"/>
    <w:rsid w:val="00E071F1"/>
    <w:rsid w:val="00E07410"/>
    <w:rsid w:val="00E074B0"/>
    <w:rsid w:val="00E0770A"/>
    <w:rsid w:val="00E07804"/>
    <w:rsid w:val="00E07A63"/>
    <w:rsid w:val="00E07B47"/>
    <w:rsid w:val="00E100EE"/>
    <w:rsid w:val="00E108AC"/>
    <w:rsid w:val="00E109AF"/>
    <w:rsid w:val="00E10B7C"/>
    <w:rsid w:val="00E116EF"/>
    <w:rsid w:val="00E11B2F"/>
    <w:rsid w:val="00E11C6F"/>
    <w:rsid w:val="00E11D17"/>
    <w:rsid w:val="00E11DD7"/>
    <w:rsid w:val="00E12408"/>
    <w:rsid w:val="00E12452"/>
    <w:rsid w:val="00E12462"/>
    <w:rsid w:val="00E12767"/>
    <w:rsid w:val="00E1277E"/>
    <w:rsid w:val="00E12F2C"/>
    <w:rsid w:val="00E132FF"/>
    <w:rsid w:val="00E135BF"/>
    <w:rsid w:val="00E13A8C"/>
    <w:rsid w:val="00E14019"/>
    <w:rsid w:val="00E1424C"/>
    <w:rsid w:val="00E14346"/>
    <w:rsid w:val="00E14BCA"/>
    <w:rsid w:val="00E15242"/>
    <w:rsid w:val="00E15311"/>
    <w:rsid w:val="00E15D55"/>
    <w:rsid w:val="00E16147"/>
    <w:rsid w:val="00E16202"/>
    <w:rsid w:val="00E162B3"/>
    <w:rsid w:val="00E16983"/>
    <w:rsid w:val="00E17452"/>
    <w:rsid w:val="00E17630"/>
    <w:rsid w:val="00E17741"/>
    <w:rsid w:val="00E17A59"/>
    <w:rsid w:val="00E17BD9"/>
    <w:rsid w:val="00E17BF5"/>
    <w:rsid w:val="00E17F45"/>
    <w:rsid w:val="00E20AFD"/>
    <w:rsid w:val="00E20C4E"/>
    <w:rsid w:val="00E21015"/>
    <w:rsid w:val="00E2140B"/>
    <w:rsid w:val="00E2182E"/>
    <w:rsid w:val="00E2186D"/>
    <w:rsid w:val="00E21F18"/>
    <w:rsid w:val="00E2229D"/>
    <w:rsid w:val="00E22338"/>
    <w:rsid w:val="00E227D6"/>
    <w:rsid w:val="00E2288A"/>
    <w:rsid w:val="00E22E9E"/>
    <w:rsid w:val="00E22F03"/>
    <w:rsid w:val="00E22F39"/>
    <w:rsid w:val="00E231B2"/>
    <w:rsid w:val="00E237A1"/>
    <w:rsid w:val="00E23DC0"/>
    <w:rsid w:val="00E241B3"/>
    <w:rsid w:val="00E24453"/>
    <w:rsid w:val="00E2456F"/>
    <w:rsid w:val="00E248E9"/>
    <w:rsid w:val="00E24A0C"/>
    <w:rsid w:val="00E24CEF"/>
    <w:rsid w:val="00E251DF"/>
    <w:rsid w:val="00E25793"/>
    <w:rsid w:val="00E258BB"/>
    <w:rsid w:val="00E25F90"/>
    <w:rsid w:val="00E25FD7"/>
    <w:rsid w:val="00E26D1F"/>
    <w:rsid w:val="00E26F6C"/>
    <w:rsid w:val="00E2708C"/>
    <w:rsid w:val="00E302AD"/>
    <w:rsid w:val="00E314B0"/>
    <w:rsid w:val="00E31591"/>
    <w:rsid w:val="00E318BC"/>
    <w:rsid w:val="00E31A82"/>
    <w:rsid w:val="00E31C13"/>
    <w:rsid w:val="00E32776"/>
    <w:rsid w:val="00E3302D"/>
    <w:rsid w:val="00E3365E"/>
    <w:rsid w:val="00E33680"/>
    <w:rsid w:val="00E3394D"/>
    <w:rsid w:val="00E33D8B"/>
    <w:rsid w:val="00E33DFB"/>
    <w:rsid w:val="00E33EC1"/>
    <w:rsid w:val="00E34020"/>
    <w:rsid w:val="00E3468C"/>
    <w:rsid w:val="00E34952"/>
    <w:rsid w:val="00E3508D"/>
    <w:rsid w:val="00E35122"/>
    <w:rsid w:val="00E35584"/>
    <w:rsid w:val="00E36175"/>
    <w:rsid w:val="00E36F26"/>
    <w:rsid w:val="00E36F88"/>
    <w:rsid w:val="00E36F9A"/>
    <w:rsid w:val="00E377C7"/>
    <w:rsid w:val="00E37B89"/>
    <w:rsid w:val="00E37D99"/>
    <w:rsid w:val="00E404C6"/>
    <w:rsid w:val="00E40EC8"/>
    <w:rsid w:val="00E41325"/>
    <w:rsid w:val="00E41502"/>
    <w:rsid w:val="00E419E6"/>
    <w:rsid w:val="00E41E60"/>
    <w:rsid w:val="00E423D6"/>
    <w:rsid w:val="00E42EAD"/>
    <w:rsid w:val="00E43725"/>
    <w:rsid w:val="00E43C02"/>
    <w:rsid w:val="00E43C73"/>
    <w:rsid w:val="00E44053"/>
    <w:rsid w:val="00E44839"/>
    <w:rsid w:val="00E44ADD"/>
    <w:rsid w:val="00E44F1F"/>
    <w:rsid w:val="00E455FF"/>
    <w:rsid w:val="00E45718"/>
    <w:rsid w:val="00E45A17"/>
    <w:rsid w:val="00E45C7B"/>
    <w:rsid w:val="00E463E6"/>
    <w:rsid w:val="00E46DDB"/>
    <w:rsid w:val="00E47CA4"/>
    <w:rsid w:val="00E50484"/>
    <w:rsid w:val="00E50490"/>
    <w:rsid w:val="00E505C4"/>
    <w:rsid w:val="00E506EA"/>
    <w:rsid w:val="00E50B49"/>
    <w:rsid w:val="00E50C7D"/>
    <w:rsid w:val="00E50D52"/>
    <w:rsid w:val="00E51D90"/>
    <w:rsid w:val="00E51EBC"/>
    <w:rsid w:val="00E52B8E"/>
    <w:rsid w:val="00E52F94"/>
    <w:rsid w:val="00E53495"/>
    <w:rsid w:val="00E53758"/>
    <w:rsid w:val="00E537F5"/>
    <w:rsid w:val="00E53E8B"/>
    <w:rsid w:val="00E54046"/>
    <w:rsid w:val="00E54324"/>
    <w:rsid w:val="00E551F3"/>
    <w:rsid w:val="00E55B0F"/>
    <w:rsid w:val="00E56146"/>
    <w:rsid w:val="00E56192"/>
    <w:rsid w:val="00E56209"/>
    <w:rsid w:val="00E56865"/>
    <w:rsid w:val="00E56906"/>
    <w:rsid w:val="00E56ED9"/>
    <w:rsid w:val="00E56FED"/>
    <w:rsid w:val="00E57228"/>
    <w:rsid w:val="00E57B7A"/>
    <w:rsid w:val="00E60201"/>
    <w:rsid w:val="00E6047D"/>
    <w:rsid w:val="00E606F1"/>
    <w:rsid w:val="00E60839"/>
    <w:rsid w:val="00E60910"/>
    <w:rsid w:val="00E60B7C"/>
    <w:rsid w:val="00E60F24"/>
    <w:rsid w:val="00E61F50"/>
    <w:rsid w:val="00E622C6"/>
    <w:rsid w:val="00E62329"/>
    <w:rsid w:val="00E62AA1"/>
    <w:rsid w:val="00E62EBF"/>
    <w:rsid w:val="00E63E6F"/>
    <w:rsid w:val="00E6404D"/>
    <w:rsid w:val="00E64251"/>
    <w:rsid w:val="00E64844"/>
    <w:rsid w:val="00E651E2"/>
    <w:rsid w:val="00E652F3"/>
    <w:rsid w:val="00E655F6"/>
    <w:rsid w:val="00E667DC"/>
    <w:rsid w:val="00E66BCE"/>
    <w:rsid w:val="00E66C8D"/>
    <w:rsid w:val="00E6724F"/>
    <w:rsid w:val="00E672D0"/>
    <w:rsid w:val="00E67619"/>
    <w:rsid w:val="00E67AA1"/>
    <w:rsid w:val="00E705D5"/>
    <w:rsid w:val="00E70770"/>
    <w:rsid w:val="00E70DCE"/>
    <w:rsid w:val="00E717FB"/>
    <w:rsid w:val="00E7186B"/>
    <w:rsid w:val="00E71B98"/>
    <w:rsid w:val="00E72ABC"/>
    <w:rsid w:val="00E72B27"/>
    <w:rsid w:val="00E73264"/>
    <w:rsid w:val="00E7330E"/>
    <w:rsid w:val="00E737C9"/>
    <w:rsid w:val="00E73BCB"/>
    <w:rsid w:val="00E73DA3"/>
    <w:rsid w:val="00E74961"/>
    <w:rsid w:val="00E74D08"/>
    <w:rsid w:val="00E75143"/>
    <w:rsid w:val="00E75291"/>
    <w:rsid w:val="00E75471"/>
    <w:rsid w:val="00E754D4"/>
    <w:rsid w:val="00E758D8"/>
    <w:rsid w:val="00E75AA5"/>
    <w:rsid w:val="00E76298"/>
    <w:rsid w:val="00E767DF"/>
    <w:rsid w:val="00E76896"/>
    <w:rsid w:val="00E76E6D"/>
    <w:rsid w:val="00E76ECF"/>
    <w:rsid w:val="00E77515"/>
    <w:rsid w:val="00E779E6"/>
    <w:rsid w:val="00E80024"/>
    <w:rsid w:val="00E803F2"/>
    <w:rsid w:val="00E804CD"/>
    <w:rsid w:val="00E805E0"/>
    <w:rsid w:val="00E807D6"/>
    <w:rsid w:val="00E80B8E"/>
    <w:rsid w:val="00E810A7"/>
    <w:rsid w:val="00E81618"/>
    <w:rsid w:val="00E81CB1"/>
    <w:rsid w:val="00E81DA1"/>
    <w:rsid w:val="00E828EF"/>
    <w:rsid w:val="00E82A7A"/>
    <w:rsid w:val="00E82BCD"/>
    <w:rsid w:val="00E82EA6"/>
    <w:rsid w:val="00E8368C"/>
    <w:rsid w:val="00E83F63"/>
    <w:rsid w:val="00E842CE"/>
    <w:rsid w:val="00E84358"/>
    <w:rsid w:val="00E848AC"/>
    <w:rsid w:val="00E84F3D"/>
    <w:rsid w:val="00E85586"/>
    <w:rsid w:val="00E85611"/>
    <w:rsid w:val="00E85793"/>
    <w:rsid w:val="00E85E2B"/>
    <w:rsid w:val="00E863E6"/>
    <w:rsid w:val="00E86852"/>
    <w:rsid w:val="00E87286"/>
    <w:rsid w:val="00E8761A"/>
    <w:rsid w:val="00E87958"/>
    <w:rsid w:val="00E87A52"/>
    <w:rsid w:val="00E90256"/>
    <w:rsid w:val="00E90482"/>
    <w:rsid w:val="00E904EE"/>
    <w:rsid w:val="00E905A2"/>
    <w:rsid w:val="00E9061F"/>
    <w:rsid w:val="00E91044"/>
    <w:rsid w:val="00E911C8"/>
    <w:rsid w:val="00E9163E"/>
    <w:rsid w:val="00E9229D"/>
    <w:rsid w:val="00E9242D"/>
    <w:rsid w:val="00E924C5"/>
    <w:rsid w:val="00E924F0"/>
    <w:rsid w:val="00E928D7"/>
    <w:rsid w:val="00E92BE8"/>
    <w:rsid w:val="00E92D3C"/>
    <w:rsid w:val="00E92FF0"/>
    <w:rsid w:val="00E930E6"/>
    <w:rsid w:val="00E93746"/>
    <w:rsid w:val="00E93A80"/>
    <w:rsid w:val="00E941CE"/>
    <w:rsid w:val="00E941EA"/>
    <w:rsid w:val="00E943DA"/>
    <w:rsid w:val="00E95096"/>
    <w:rsid w:val="00E9539E"/>
    <w:rsid w:val="00E954CC"/>
    <w:rsid w:val="00E955B3"/>
    <w:rsid w:val="00E9572B"/>
    <w:rsid w:val="00E95C9D"/>
    <w:rsid w:val="00E95E22"/>
    <w:rsid w:val="00E9604B"/>
    <w:rsid w:val="00E96602"/>
    <w:rsid w:val="00E9661A"/>
    <w:rsid w:val="00E968FD"/>
    <w:rsid w:val="00E96AF5"/>
    <w:rsid w:val="00E97827"/>
    <w:rsid w:val="00E978B6"/>
    <w:rsid w:val="00E97A88"/>
    <w:rsid w:val="00E97CF8"/>
    <w:rsid w:val="00EA01F6"/>
    <w:rsid w:val="00EA088F"/>
    <w:rsid w:val="00EA0DE6"/>
    <w:rsid w:val="00EA0EF4"/>
    <w:rsid w:val="00EA0F1E"/>
    <w:rsid w:val="00EA13B9"/>
    <w:rsid w:val="00EA16B1"/>
    <w:rsid w:val="00EA1849"/>
    <w:rsid w:val="00EA18E7"/>
    <w:rsid w:val="00EA1D79"/>
    <w:rsid w:val="00EA1EE7"/>
    <w:rsid w:val="00EA2056"/>
    <w:rsid w:val="00EA23DC"/>
    <w:rsid w:val="00EA2D0D"/>
    <w:rsid w:val="00EA2F0A"/>
    <w:rsid w:val="00EA3062"/>
    <w:rsid w:val="00EA330B"/>
    <w:rsid w:val="00EA3C25"/>
    <w:rsid w:val="00EA42B1"/>
    <w:rsid w:val="00EA47F6"/>
    <w:rsid w:val="00EA4DA3"/>
    <w:rsid w:val="00EA56AB"/>
    <w:rsid w:val="00EA583B"/>
    <w:rsid w:val="00EA5E5E"/>
    <w:rsid w:val="00EA5F74"/>
    <w:rsid w:val="00EA6561"/>
    <w:rsid w:val="00EA6F2B"/>
    <w:rsid w:val="00EA7252"/>
    <w:rsid w:val="00EA7D8A"/>
    <w:rsid w:val="00EB06BA"/>
    <w:rsid w:val="00EB0A49"/>
    <w:rsid w:val="00EB1558"/>
    <w:rsid w:val="00EB1B83"/>
    <w:rsid w:val="00EB1EC8"/>
    <w:rsid w:val="00EB244C"/>
    <w:rsid w:val="00EB262A"/>
    <w:rsid w:val="00EB290E"/>
    <w:rsid w:val="00EB2A6B"/>
    <w:rsid w:val="00EB3086"/>
    <w:rsid w:val="00EB351E"/>
    <w:rsid w:val="00EB3A3F"/>
    <w:rsid w:val="00EB3B42"/>
    <w:rsid w:val="00EB41E5"/>
    <w:rsid w:val="00EB4250"/>
    <w:rsid w:val="00EB42DF"/>
    <w:rsid w:val="00EB496D"/>
    <w:rsid w:val="00EB5116"/>
    <w:rsid w:val="00EB5188"/>
    <w:rsid w:val="00EB5271"/>
    <w:rsid w:val="00EB56FB"/>
    <w:rsid w:val="00EB5F18"/>
    <w:rsid w:val="00EB5F6D"/>
    <w:rsid w:val="00EB60C7"/>
    <w:rsid w:val="00EB6451"/>
    <w:rsid w:val="00EB64DC"/>
    <w:rsid w:val="00EB6570"/>
    <w:rsid w:val="00EB67B7"/>
    <w:rsid w:val="00EB6C5F"/>
    <w:rsid w:val="00EB6D47"/>
    <w:rsid w:val="00EB723E"/>
    <w:rsid w:val="00EB771B"/>
    <w:rsid w:val="00EB791E"/>
    <w:rsid w:val="00EC051C"/>
    <w:rsid w:val="00EC08CC"/>
    <w:rsid w:val="00EC09E0"/>
    <w:rsid w:val="00EC0B34"/>
    <w:rsid w:val="00EC0C1A"/>
    <w:rsid w:val="00EC0FBD"/>
    <w:rsid w:val="00EC109E"/>
    <w:rsid w:val="00EC1139"/>
    <w:rsid w:val="00EC121A"/>
    <w:rsid w:val="00EC1296"/>
    <w:rsid w:val="00EC290D"/>
    <w:rsid w:val="00EC2C14"/>
    <w:rsid w:val="00EC3688"/>
    <w:rsid w:val="00EC3B0B"/>
    <w:rsid w:val="00EC4534"/>
    <w:rsid w:val="00EC473D"/>
    <w:rsid w:val="00EC49FA"/>
    <w:rsid w:val="00EC4A92"/>
    <w:rsid w:val="00EC4BB1"/>
    <w:rsid w:val="00EC4D9E"/>
    <w:rsid w:val="00EC4E0A"/>
    <w:rsid w:val="00EC4FCD"/>
    <w:rsid w:val="00EC502B"/>
    <w:rsid w:val="00EC54B3"/>
    <w:rsid w:val="00EC583B"/>
    <w:rsid w:val="00EC58D9"/>
    <w:rsid w:val="00EC5A17"/>
    <w:rsid w:val="00EC5BE2"/>
    <w:rsid w:val="00EC5C22"/>
    <w:rsid w:val="00EC618A"/>
    <w:rsid w:val="00EC6A5C"/>
    <w:rsid w:val="00ED082A"/>
    <w:rsid w:val="00ED0B0D"/>
    <w:rsid w:val="00ED1248"/>
    <w:rsid w:val="00ED12B2"/>
    <w:rsid w:val="00ED17DA"/>
    <w:rsid w:val="00ED1CF5"/>
    <w:rsid w:val="00ED1DB3"/>
    <w:rsid w:val="00ED2839"/>
    <w:rsid w:val="00ED2DEB"/>
    <w:rsid w:val="00ED3489"/>
    <w:rsid w:val="00ED39C4"/>
    <w:rsid w:val="00ED3B20"/>
    <w:rsid w:val="00ED3DEC"/>
    <w:rsid w:val="00ED4396"/>
    <w:rsid w:val="00ED50C9"/>
    <w:rsid w:val="00ED510E"/>
    <w:rsid w:val="00ED58F1"/>
    <w:rsid w:val="00ED62B2"/>
    <w:rsid w:val="00ED67AA"/>
    <w:rsid w:val="00ED7010"/>
    <w:rsid w:val="00ED7A4D"/>
    <w:rsid w:val="00ED7BB6"/>
    <w:rsid w:val="00ED7EC7"/>
    <w:rsid w:val="00EE0E07"/>
    <w:rsid w:val="00EE145A"/>
    <w:rsid w:val="00EE1ABB"/>
    <w:rsid w:val="00EE1CA2"/>
    <w:rsid w:val="00EE2033"/>
    <w:rsid w:val="00EE2808"/>
    <w:rsid w:val="00EE2B93"/>
    <w:rsid w:val="00EE2BBF"/>
    <w:rsid w:val="00EE3295"/>
    <w:rsid w:val="00EE3E20"/>
    <w:rsid w:val="00EE4023"/>
    <w:rsid w:val="00EE41DA"/>
    <w:rsid w:val="00EE4571"/>
    <w:rsid w:val="00EE4603"/>
    <w:rsid w:val="00EE46E2"/>
    <w:rsid w:val="00EE4702"/>
    <w:rsid w:val="00EE470E"/>
    <w:rsid w:val="00EE497B"/>
    <w:rsid w:val="00EE4A66"/>
    <w:rsid w:val="00EE4E20"/>
    <w:rsid w:val="00EE4EE9"/>
    <w:rsid w:val="00EE50EC"/>
    <w:rsid w:val="00EE53A2"/>
    <w:rsid w:val="00EE5729"/>
    <w:rsid w:val="00EE5BAE"/>
    <w:rsid w:val="00EE6B29"/>
    <w:rsid w:val="00EE7055"/>
    <w:rsid w:val="00EE7C22"/>
    <w:rsid w:val="00EF0236"/>
    <w:rsid w:val="00EF0962"/>
    <w:rsid w:val="00EF0B9E"/>
    <w:rsid w:val="00EF0F27"/>
    <w:rsid w:val="00EF1031"/>
    <w:rsid w:val="00EF1550"/>
    <w:rsid w:val="00EF1D59"/>
    <w:rsid w:val="00EF2CB7"/>
    <w:rsid w:val="00EF2D4F"/>
    <w:rsid w:val="00EF30CB"/>
    <w:rsid w:val="00EF3138"/>
    <w:rsid w:val="00EF3246"/>
    <w:rsid w:val="00EF32D0"/>
    <w:rsid w:val="00EF333D"/>
    <w:rsid w:val="00EF37E2"/>
    <w:rsid w:val="00EF38CB"/>
    <w:rsid w:val="00EF3AA3"/>
    <w:rsid w:val="00EF3C50"/>
    <w:rsid w:val="00EF3DB5"/>
    <w:rsid w:val="00EF4534"/>
    <w:rsid w:val="00EF4631"/>
    <w:rsid w:val="00EF4655"/>
    <w:rsid w:val="00EF4C25"/>
    <w:rsid w:val="00EF51E2"/>
    <w:rsid w:val="00EF598F"/>
    <w:rsid w:val="00EF624B"/>
    <w:rsid w:val="00EF6656"/>
    <w:rsid w:val="00EF690B"/>
    <w:rsid w:val="00EF693A"/>
    <w:rsid w:val="00EF6A33"/>
    <w:rsid w:val="00EF710E"/>
    <w:rsid w:val="00EF74C7"/>
    <w:rsid w:val="00EF7580"/>
    <w:rsid w:val="00EF75B7"/>
    <w:rsid w:val="00EF761B"/>
    <w:rsid w:val="00EF76AF"/>
    <w:rsid w:val="00EF7B29"/>
    <w:rsid w:val="00EF7B72"/>
    <w:rsid w:val="00F000B4"/>
    <w:rsid w:val="00F00696"/>
    <w:rsid w:val="00F0070D"/>
    <w:rsid w:val="00F00DF1"/>
    <w:rsid w:val="00F0107E"/>
    <w:rsid w:val="00F01342"/>
    <w:rsid w:val="00F01A40"/>
    <w:rsid w:val="00F0277B"/>
    <w:rsid w:val="00F02940"/>
    <w:rsid w:val="00F02E68"/>
    <w:rsid w:val="00F02EDB"/>
    <w:rsid w:val="00F0306C"/>
    <w:rsid w:val="00F0328E"/>
    <w:rsid w:val="00F03630"/>
    <w:rsid w:val="00F03D56"/>
    <w:rsid w:val="00F03EF5"/>
    <w:rsid w:val="00F03F14"/>
    <w:rsid w:val="00F04015"/>
    <w:rsid w:val="00F044A7"/>
    <w:rsid w:val="00F045DE"/>
    <w:rsid w:val="00F0465A"/>
    <w:rsid w:val="00F049AA"/>
    <w:rsid w:val="00F04A0A"/>
    <w:rsid w:val="00F04E7E"/>
    <w:rsid w:val="00F05575"/>
    <w:rsid w:val="00F055EE"/>
    <w:rsid w:val="00F05640"/>
    <w:rsid w:val="00F06032"/>
    <w:rsid w:val="00F0614C"/>
    <w:rsid w:val="00F06469"/>
    <w:rsid w:val="00F067B3"/>
    <w:rsid w:val="00F07ACB"/>
    <w:rsid w:val="00F07FF0"/>
    <w:rsid w:val="00F102B8"/>
    <w:rsid w:val="00F1101A"/>
    <w:rsid w:val="00F110C9"/>
    <w:rsid w:val="00F11165"/>
    <w:rsid w:val="00F116C4"/>
    <w:rsid w:val="00F11CA2"/>
    <w:rsid w:val="00F11F5B"/>
    <w:rsid w:val="00F1293F"/>
    <w:rsid w:val="00F12E5C"/>
    <w:rsid w:val="00F12F89"/>
    <w:rsid w:val="00F12F8C"/>
    <w:rsid w:val="00F134A4"/>
    <w:rsid w:val="00F13827"/>
    <w:rsid w:val="00F138BB"/>
    <w:rsid w:val="00F140B6"/>
    <w:rsid w:val="00F1413B"/>
    <w:rsid w:val="00F15370"/>
    <w:rsid w:val="00F15390"/>
    <w:rsid w:val="00F154B0"/>
    <w:rsid w:val="00F15540"/>
    <w:rsid w:val="00F156A7"/>
    <w:rsid w:val="00F15D42"/>
    <w:rsid w:val="00F167A2"/>
    <w:rsid w:val="00F1685D"/>
    <w:rsid w:val="00F16BF0"/>
    <w:rsid w:val="00F16DE6"/>
    <w:rsid w:val="00F1704D"/>
    <w:rsid w:val="00F17357"/>
    <w:rsid w:val="00F17680"/>
    <w:rsid w:val="00F17B49"/>
    <w:rsid w:val="00F17C1B"/>
    <w:rsid w:val="00F17D9F"/>
    <w:rsid w:val="00F206D6"/>
    <w:rsid w:val="00F20CED"/>
    <w:rsid w:val="00F20F71"/>
    <w:rsid w:val="00F2102A"/>
    <w:rsid w:val="00F21685"/>
    <w:rsid w:val="00F222A5"/>
    <w:rsid w:val="00F2232E"/>
    <w:rsid w:val="00F22AE7"/>
    <w:rsid w:val="00F23012"/>
    <w:rsid w:val="00F234F6"/>
    <w:rsid w:val="00F23F1F"/>
    <w:rsid w:val="00F24B45"/>
    <w:rsid w:val="00F24F5C"/>
    <w:rsid w:val="00F251C5"/>
    <w:rsid w:val="00F252F2"/>
    <w:rsid w:val="00F256B9"/>
    <w:rsid w:val="00F256EB"/>
    <w:rsid w:val="00F25900"/>
    <w:rsid w:val="00F25AF3"/>
    <w:rsid w:val="00F25D26"/>
    <w:rsid w:val="00F25DB0"/>
    <w:rsid w:val="00F261AD"/>
    <w:rsid w:val="00F26E54"/>
    <w:rsid w:val="00F26EA6"/>
    <w:rsid w:val="00F27237"/>
    <w:rsid w:val="00F275CD"/>
    <w:rsid w:val="00F27664"/>
    <w:rsid w:val="00F27821"/>
    <w:rsid w:val="00F27F22"/>
    <w:rsid w:val="00F304B3"/>
    <w:rsid w:val="00F30F86"/>
    <w:rsid w:val="00F30FE6"/>
    <w:rsid w:val="00F3100D"/>
    <w:rsid w:val="00F310DA"/>
    <w:rsid w:val="00F31391"/>
    <w:rsid w:val="00F31E5B"/>
    <w:rsid w:val="00F32926"/>
    <w:rsid w:val="00F331E4"/>
    <w:rsid w:val="00F3328C"/>
    <w:rsid w:val="00F3409D"/>
    <w:rsid w:val="00F347E4"/>
    <w:rsid w:val="00F3488A"/>
    <w:rsid w:val="00F34FCE"/>
    <w:rsid w:val="00F35106"/>
    <w:rsid w:val="00F35683"/>
    <w:rsid w:val="00F35D0E"/>
    <w:rsid w:val="00F35E30"/>
    <w:rsid w:val="00F3626A"/>
    <w:rsid w:val="00F36289"/>
    <w:rsid w:val="00F36487"/>
    <w:rsid w:val="00F36ABD"/>
    <w:rsid w:val="00F373C9"/>
    <w:rsid w:val="00F40455"/>
    <w:rsid w:val="00F40594"/>
    <w:rsid w:val="00F405E3"/>
    <w:rsid w:val="00F40A22"/>
    <w:rsid w:val="00F41019"/>
    <w:rsid w:val="00F417AC"/>
    <w:rsid w:val="00F4296A"/>
    <w:rsid w:val="00F42F7B"/>
    <w:rsid w:val="00F4377A"/>
    <w:rsid w:val="00F43917"/>
    <w:rsid w:val="00F43AD0"/>
    <w:rsid w:val="00F43BEA"/>
    <w:rsid w:val="00F44F90"/>
    <w:rsid w:val="00F45331"/>
    <w:rsid w:val="00F4547D"/>
    <w:rsid w:val="00F46647"/>
    <w:rsid w:val="00F46C47"/>
    <w:rsid w:val="00F4764E"/>
    <w:rsid w:val="00F5038C"/>
    <w:rsid w:val="00F503FB"/>
    <w:rsid w:val="00F506DB"/>
    <w:rsid w:val="00F50B7B"/>
    <w:rsid w:val="00F50BEC"/>
    <w:rsid w:val="00F50ECF"/>
    <w:rsid w:val="00F511E0"/>
    <w:rsid w:val="00F51896"/>
    <w:rsid w:val="00F519A6"/>
    <w:rsid w:val="00F51AB6"/>
    <w:rsid w:val="00F5206D"/>
    <w:rsid w:val="00F52BC4"/>
    <w:rsid w:val="00F53024"/>
    <w:rsid w:val="00F536E5"/>
    <w:rsid w:val="00F53754"/>
    <w:rsid w:val="00F53D1E"/>
    <w:rsid w:val="00F54029"/>
    <w:rsid w:val="00F54140"/>
    <w:rsid w:val="00F5486D"/>
    <w:rsid w:val="00F54E08"/>
    <w:rsid w:val="00F54E6C"/>
    <w:rsid w:val="00F54EFF"/>
    <w:rsid w:val="00F54F3B"/>
    <w:rsid w:val="00F550CD"/>
    <w:rsid w:val="00F55914"/>
    <w:rsid w:val="00F5592E"/>
    <w:rsid w:val="00F561CC"/>
    <w:rsid w:val="00F562B8"/>
    <w:rsid w:val="00F56307"/>
    <w:rsid w:val="00F5630F"/>
    <w:rsid w:val="00F565ED"/>
    <w:rsid w:val="00F56D5D"/>
    <w:rsid w:val="00F56F3D"/>
    <w:rsid w:val="00F57540"/>
    <w:rsid w:val="00F5758A"/>
    <w:rsid w:val="00F57D5B"/>
    <w:rsid w:val="00F60061"/>
    <w:rsid w:val="00F607DA"/>
    <w:rsid w:val="00F60B42"/>
    <w:rsid w:val="00F6193D"/>
    <w:rsid w:val="00F62857"/>
    <w:rsid w:val="00F63A6B"/>
    <w:rsid w:val="00F6433E"/>
    <w:rsid w:val="00F64530"/>
    <w:rsid w:val="00F64CBE"/>
    <w:rsid w:val="00F64DDE"/>
    <w:rsid w:val="00F65048"/>
    <w:rsid w:val="00F653F4"/>
    <w:rsid w:val="00F656F9"/>
    <w:rsid w:val="00F65907"/>
    <w:rsid w:val="00F65963"/>
    <w:rsid w:val="00F659F1"/>
    <w:rsid w:val="00F65E1F"/>
    <w:rsid w:val="00F66443"/>
    <w:rsid w:val="00F669DD"/>
    <w:rsid w:val="00F66B79"/>
    <w:rsid w:val="00F676BC"/>
    <w:rsid w:val="00F707A8"/>
    <w:rsid w:val="00F711BA"/>
    <w:rsid w:val="00F71205"/>
    <w:rsid w:val="00F71347"/>
    <w:rsid w:val="00F71441"/>
    <w:rsid w:val="00F71D66"/>
    <w:rsid w:val="00F72355"/>
    <w:rsid w:val="00F7256E"/>
    <w:rsid w:val="00F72639"/>
    <w:rsid w:val="00F727B6"/>
    <w:rsid w:val="00F72B01"/>
    <w:rsid w:val="00F72E99"/>
    <w:rsid w:val="00F73468"/>
    <w:rsid w:val="00F73590"/>
    <w:rsid w:val="00F7367A"/>
    <w:rsid w:val="00F7419C"/>
    <w:rsid w:val="00F741C9"/>
    <w:rsid w:val="00F744C5"/>
    <w:rsid w:val="00F75B16"/>
    <w:rsid w:val="00F75B2D"/>
    <w:rsid w:val="00F75D89"/>
    <w:rsid w:val="00F75EB9"/>
    <w:rsid w:val="00F763E4"/>
    <w:rsid w:val="00F76531"/>
    <w:rsid w:val="00F765A1"/>
    <w:rsid w:val="00F769CE"/>
    <w:rsid w:val="00F76B0D"/>
    <w:rsid w:val="00F76CF4"/>
    <w:rsid w:val="00F7744F"/>
    <w:rsid w:val="00F77A57"/>
    <w:rsid w:val="00F77E55"/>
    <w:rsid w:val="00F8010B"/>
    <w:rsid w:val="00F80169"/>
    <w:rsid w:val="00F8017C"/>
    <w:rsid w:val="00F80189"/>
    <w:rsid w:val="00F80730"/>
    <w:rsid w:val="00F809BC"/>
    <w:rsid w:val="00F80A49"/>
    <w:rsid w:val="00F80B6E"/>
    <w:rsid w:val="00F81976"/>
    <w:rsid w:val="00F822BC"/>
    <w:rsid w:val="00F82780"/>
    <w:rsid w:val="00F82AE5"/>
    <w:rsid w:val="00F82F8E"/>
    <w:rsid w:val="00F83A54"/>
    <w:rsid w:val="00F8438C"/>
    <w:rsid w:val="00F84412"/>
    <w:rsid w:val="00F853EB"/>
    <w:rsid w:val="00F85CD6"/>
    <w:rsid w:val="00F86106"/>
    <w:rsid w:val="00F86D16"/>
    <w:rsid w:val="00F87212"/>
    <w:rsid w:val="00F874CB"/>
    <w:rsid w:val="00F8753D"/>
    <w:rsid w:val="00F87B8A"/>
    <w:rsid w:val="00F904BE"/>
    <w:rsid w:val="00F90BD5"/>
    <w:rsid w:val="00F90EA8"/>
    <w:rsid w:val="00F910DD"/>
    <w:rsid w:val="00F91362"/>
    <w:rsid w:val="00F91365"/>
    <w:rsid w:val="00F91CB3"/>
    <w:rsid w:val="00F92048"/>
    <w:rsid w:val="00F9281D"/>
    <w:rsid w:val="00F92837"/>
    <w:rsid w:val="00F928F0"/>
    <w:rsid w:val="00F92B7E"/>
    <w:rsid w:val="00F92E7C"/>
    <w:rsid w:val="00F9362C"/>
    <w:rsid w:val="00F93670"/>
    <w:rsid w:val="00F93E5B"/>
    <w:rsid w:val="00F94363"/>
    <w:rsid w:val="00F948D1"/>
    <w:rsid w:val="00F94B6C"/>
    <w:rsid w:val="00F94F02"/>
    <w:rsid w:val="00F9535E"/>
    <w:rsid w:val="00F9542E"/>
    <w:rsid w:val="00F954EE"/>
    <w:rsid w:val="00F95793"/>
    <w:rsid w:val="00F96917"/>
    <w:rsid w:val="00F96A27"/>
    <w:rsid w:val="00F96A8E"/>
    <w:rsid w:val="00F96BC5"/>
    <w:rsid w:val="00F96CB3"/>
    <w:rsid w:val="00F971BD"/>
    <w:rsid w:val="00F97209"/>
    <w:rsid w:val="00F9788E"/>
    <w:rsid w:val="00F97902"/>
    <w:rsid w:val="00F97BD1"/>
    <w:rsid w:val="00F97C9A"/>
    <w:rsid w:val="00FA0509"/>
    <w:rsid w:val="00FA0560"/>
    <w:rsid w:val="00FA0A61"/>
    <w:rsid w:val="00FA0AE8"/>
    <w:rsid w:val="00FA0F47"/>
    <w:rsid w:val="00FA10CC"/>
    <w:rsid w:val="00FA279D"/>
    <w:rsid w:val="00FA2818"/>
    <w:rsid w:val="00FA2DA7"/>
    <w:rsid w:val="00FA2E03"/>
    <w:rsid w:val="00FA2E56"/>
    <w:rsid w:val="00FA30A3"/>
    <w:rsid w:val="00FA32A0"/>
    <w:rsid w:val="00FA34E9"/>
    <w:rsid w:val="00FA3BF5"/>
    <w:rsid w:val="00FA3D18"/>
    <w:rsid w:val="00FA3F9A"/>
    <w:rsid w:val="00FA4132"/>
    <w:rsid w:val="00FA4187"/>
    <w:rsid w:val="00FA45AA"/>
    <w:rsid w:val="00FA46B1"/>
    <w:rsid w:val="00FA5130"/>
    <w:rsid w:val="00FA5381"/>
    <w:rsid w:val="00FA57B3"/>
    <w:rsid w:val="00FA5895"/>
    <w:rsid w:val="00FA58A9"/>
    <w:rsid w:val="00FA682F"/>
    <w:rsid w:val="00FA69EB"/>
    <w:rsid w:val="00FA6AF6"/>
    <w:rsid w:val="00FA6E0C"/>
    <w:rsid w:val="00FA70D6"/>
    <w:rsid w:val="00FA741F"/>
    <w:rsid w:val="00FA76E9"/>
    <w:rsid w:val="00FB08AE"/>
    <w:rsid w:val="00FB0D14"/>
    <w:rsid w:val="00FB0EF6"/>
    <w:rsid w:val="00FB1283"/>
    <w:rsid w:val="00FB1E3C"/>
    <w:rsid w:val="00FB27C0"/>
    <w:rsid w:val="00FB27DF"/>
    <w:rsid w:val="00FB2D11"/>
    <w:rsid w:val="00FB2D44"/>
    <w:rsid w:val="00FB32BF"/>
    <w:rsid w:val="00FB3641"/>
    <w:rsid w:val="00FB3925"/>
    <w:rsid w:val="00FB41F1"/>
    <w:rsid w:val="00FB4737"/>
    <w:rsid w:val="00FB522A"/>
    <w:rsid w:val="00FB572C"/>
    <w:rsid w:val="00FB6196"/>
    <w:rsid w:val="00FB62E2"/>
    <w:rsid w:val="00FB666A"/>
    <w:rsid w:val="00FB6B1B"/>
    <w:rsid w:val="00FC062B"/>
    <w:rsid w:val="00FC063C"/>
    <w:rsid w:val="00FC0B45"/>
    <w:rsid w:val="00FC1095"/>
    <w:rsid w:val="00FC1236"/>
    <w:rsid w:val="00FC124B"/>
    <w:rsid w:val="00FC18C5"/>
    <w:rsid w:val="00FC1BB2"/>
    <w:rsid w:val="00FC1FE9"/>
    <w:rsid w:val="00FC2072"/>
    <w:rsid w:val="00FC2A5F"/>
    <w:rsid w:val="00FC3114"/>
    <w:rsid w:val="00FC3117"/>
    <w:rsid w:val="00FC3185"/>
    <w:rsid w:val="00FC3396"/>
    <w:rsid w:val="00FC3B53"/>
    <w:rsid w:val="00FC3ECD"/>
    <w:rsid w:val="00FC4FB4"/>
    <w:rsid w:val="00FC51D2"/>
    <w:rsid w:val="00FC5387"/>
    <w:rsid w:val="00FC58D8"/>
    <w:rsid w:val="00FC5ED0"/>
    <w:rsid w:val="00FC5F9F"/>
    <w:rsid w:val="00FC61B5"/>
    <w:rsid w:val="00FC61EC"/>
    <w:rsid w:val="00FC63BB"/>
    <w:rsid w:val="00FC653F"/>
    <w:rsid w:val="00FC686A"/>
    <w:rsid w:val="00FC698F"/>
    <w:rsid w:val="00FC76AB"/>
    <w:rsid w:val="00FC7AAB"/>
    <w:rsid w:val="00FC7C6F"/>
    <w:rsid w:val="00FD0544"/>
    <w:rsid w:val="00FD0CC3"/>
    <w:rsid w:val="00FD0E38"/>
    <w:rsid w:val="00FD108E"/>
    <w:rsid w:val="00FD13FC"/>
    <w:rsid w:val="00FD18A6"/>
    <w:rsid w:val="00FD1DC8"/>
    <w:rsid w:val="00FD29F7"/>
    <w:rsid w:val="00FD32DB"/>
    <w:rsid w:val="00FD3897"/>
    <w:rsid w:val="00FD4433"/>
    <w:rsid w:val="00FD45F3"/>
    <w:rsid w:val="00FD4875"/>
    <w:rsid w:val="00FD49B4"/>
    <w:rsid w:val="00FD4CCC"/>
    <w:rsid w:val="00FD5437"/>
    <w:rsid w:val="00FD5520"/>
    <w:rsid w:val="00FD5592"/>
    <w:rsid w:val="00FD5F6C"/>
    <w:rsid w:val="00FD60D5"/>
    <w:rsid w:val="00FD64E5"/>
    <w:rsid w:val="00FD6850"/>
    <w:rsid w:val="00FD6BB6"/>
    <w:rsid w:val="00FD6DED"/>
    <w:rsid w:val="00FD6E5C"/>
    <w:rsid w:val="00FD79D4"/>
    <w:rsid w:val="00FD7A66"/>
    <w:rsid w:val="00FE0192"/>
    <w:rsid w:val="00FE04B6"/>
    <w:rsid w:val="00FE078E"/>
    <w:rsid w:val="00FE0B40"/>
    <w:rsid w:val="00FE105B"/>
    <w:rsid w:val="00FE1265"/>
    <w:rsid w:val="00FE13AB"/>
    <w:rsid w:val="00FE14F0"/>
    <w:rsid w:val="00FE1A74"/>
    <w:rsid w:val="00FE1AA6"/>
    <w:rsid w:val="00FE2249"/>
    <w:rsid w:val="00FE28D6"/>
    <w:rsid w:val="00FE29A2"/>
    <w:rsid w:val="00FE29E3"/>
    <w:rsid w:val="00FE3055"/>
    <w:rsid w:val="00FE3293"/>
    <w:rsid w:val="00FE34C1"/>
    <w:rsid w:val="00FE37FD"/>
    <w:rsid w:val="00FE3F08"/>
    <w:rsid w:val="00FE459B"/>
    <w:rsid w:val="00FE48EC"/>
    <w:rsid w:val="00FE4979"/>
    <w:rsid w:val="00FE4CD0"/>
    <w:rsid w:val="00FE4DE2"/>
    <w:rsid w:val="00FE51EA"/>
    <w:rsid w:val="00FE55BA"/>
    <w:rsid w:val="00FE5818"/>
    <w:rsid w:val="00FE5EE9"/>
    <w:rsid w:val="00FE6019"/>
    <w:rsid w:val="00FE6297"/>
    <w:rsid w:val="00FE700D"/>
    <w:rsid w:val="00FE701F"/>
    <w:rsid w:val="00FE739E"/>
    <w:rsid w:val="00FE7D40"/>
    <w:rsid w:val="00FE7ECF"/>
    <w:rsid w:val="00FF01ED"/>
    <w:rsid w:val="00FF023C"/>
    <w:rsid w:val="00FF0699"/>
    <w:rsid w:val="00FF0A6D"/>
    <w:rsid w:val="00FF0E12"/>
    <w:rsid w:val="00FF0EFC"/>
    <w:rsid w:val="00FF1319"/>
    <w:rsid w:val="00FF1612"/>
    <w:rsid w:val="00FF164E"/>
    <w:rsid w:val="00FF1651"/>
    <w:rsid w:val="00FF16A9"/>
    <w:rsid w:val="00FF18FD"/>
    <w:rsid w:val="00FF199A"/>
    <w:rsid w:val="00FF1A5A"/>
    <w:rsid w:val="00FF1AD3"/>
    <w:rsid w:val="00FF1F9E"/>
    <w:rsid w:val="00FF2621"/>
    <w:rsid w:val="00FF2ABC"/>
    <w:rsid w:val="00FF2D14"/>
    <w:rsid w:val="00FF2F0F"/>
    <w:rsid w:val="00FF32B5"/>
    <w:rsid w:val="00FF3395"/>
    <w:rsid w:val="00FF35FC"/>
    <w:rsid w:val="00FF3906"/>
    <w:rsid w:val="00FF3DDA"/>
    <w:rsid w:val="00FF3F82"/>
    <w:rsid w:val="00FF42F6"/>
    <w:rsid w:val="00FF4668"/>
    <w:rsid w:val="00FF4ED6"/>
    <w:rsid w:val="00FF5035"/>
    <w:rsid w:val="00FF5272"/>
    <w:rsid w:val="00FF5668"/>
    <w:rsid w:val="00FF5839"/>
    <w:rsid w:val="00FF5ED2"/>
    <w:rsid w:val="00FF5EE5"/>
    <w:rsid w:val="00FF6370"/>
    <w:rsid w:val="00FF655D"/>
    <w:rsid w:val="00FF6CC9"/>
    <w:rsid w:val="00FF6DDC"/>
    <w:rsid w:val="00FF711C"/>
    <w:rsid w:val="00FF77D6"/>
    <w:rsid w:val="00F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o:colormru v:ext="edit" colors="#e4ebf0,#d9e4ec"/>
    </o:shapedefaults>
    <o:shapelayout v:ext="edit">
      <o:idmap v:ext="edit" data="1"/>
    </o:shapelayout>
  </w:shapeDefaults>
  <w:decimalSymbol w:val=","/>
  <w:listSeparator w:val=";"/>
  <w14:docId w14:val="6228454F"/>
  <w15:docId w15:val="{FCBC52C8-BC78-445E-95D1-A3D84F1EF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C3114"/>
    <w:pPr>
      <w:spacing w:after="100" w:line="300" w:lineRule="auto"/>
    </w:pPr>
    <w:rPr>
      <w:rFonts w:ascii="Arial" w:eastAsia="Times" w:hAnsi="Arial"/>
    </w:rPr>
  </w:style>
  <w:style w:type="paragraph" w:styleId="berschrift1">
    <w:name w:val="heading 1"/>
    <w:basedOn w:val="Standard"/>
    <w:next w:val="Standard"/>
    <w:link w:val="berschrift1Zchn"/>
    <w:qFormat/>
    <w:rsid w:val="0039589F"/>
    <w:pPr>
      <w:keepNext/>
      <w:spacing w:before="240" w:after="60" w:line="240" w:lineRule="auto"/>
      <w:outlineLvl w:val="0"/>
    </w:pPr>
    <w:rPr>
      <w:rFonts w:eastAsia="Times New Roman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FC3114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996F9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2D5C83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902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D06B61"/>
    <w:rPr>
      <w:color w:val="0000FF"/>
      <w:u w:val="single"/>
    </w:rPr>
  </w:style>
  <w:style w:type="character" w:customStyle="1" w:styleId="FuzeileZchn">
    <w:name w:val="Fußzeile Zchn"/>
    <w:link w:val="Fuzeile"/>
    <w:uiPriority w:val="99"/>
    <w:rsid w:val="00DB185F"/>
    <w:rPr>
      <w:rFonts w:ascii="Arial" w:eastAsia="Times" w:hAnsi="Arial"/>
    </w:rPr>
  </w:style>
  <w:style w:type="character" w:customStyle="1" w:styleId="newstitel">
    <w:name w:val="news_titel"/>
    <w:rsid w:val="001D70FC"/>
  </w:style>
  <w:style w:type="character" w:customStyle="1" w:styleId="fliesstext">
    <w:name w:val="fliesstext"/>
    <w:rsid w:val="00B43180"/>
  </w:style>
  <w:style w:type="paragraph" w:styleId="Listenabsatz">
    <w:name w:val="List Paragraph"/>
    <w:basedOn w:val="Standard"/>
    <w:uiPriority w:val="34"/>
    <w:qFormat/>
    <w:rsid w:val="003C7EA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rsid w:val="0039589F"/>
    <w:rPr>
      <w:rFonts w:ascii="Arial" w:hAnsi="Arial" w:cs="Arial"/>
      <w:b/>
      <w:bCs/>
      <w:kern w:val="32"/>
      <w:sz w:val="32"/>
      <w:szCs w:val="32"/>
    </w:rPr>
  </w:style>
  <w:style w:type="paragraph" w:styleId="Textkrper3">
    <w:name w:val="Body Text 3"/>
    <w:basedOn w:val="Standard"/>
    <w:link w:val="Textkrper3Zchn"/>
    <w:rsid w:val="0039589F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rsid w:val="0039589F"/>
    <w:rPr>
      <w:sz w:val="16"/>
      <w:szCs w:val="16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9589F"/>
    <w:rPr>
      <w:color w:val="605E5C"/>
      <w:shd w:val="clear" w:color="auto" w:fill="E1DFDD"/>
    </w:rPr>
  </w:style>
  <w:style w:type="paragraph" w:styleId="NurText">
    <w:name w:val="Plain Text"/>
    <w:basedOn w:val="Standard"/>
    <w:link w:val="NurTextZchn"/>
    <w:rsid w:val="00305ACA"/>
    <w:pPr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NurTextZchn">
    <w:name w:val="Nur Text Zchn"/>
    <w:basedOn w:val="Absatz-Standardschriftart"/>
    <w:link w:val="NurText"/>
    <w:rsid w:val="00305ACA"/>
    <w:rPr>
      <w:rFonts w:ascii="Courier New" w:hAnsi="Courier New" w:cs="Courier New"/>
    </w:rPr>
  </w:style>
  <w:style w:type="character" w:styleId="Kommentarzeichen">
    <w:name w:val="annotation reference"/>
    <w:basedOn w:val="Absatz-Standardschriftart"/>
    <w:rsid w:val="00AA645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AA645C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rsid w:val="00AA645C"/>
    <w:rPr>
      <w:rFonts w:ascii="Arial" w:eastAsia="Times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AA645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AA645C"/>
    <w:rPr>
      <w:rFonts w:ascii="Arial" w:eastAsia="Times" w:hAnsi="Arial"/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56C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6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7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4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93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79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59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079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156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752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751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0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393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130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8156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0154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41088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16974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06801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45050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418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77517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02098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90744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88598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94780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59402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778265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037636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998738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160608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704163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79338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7343653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3960458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0035319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57871535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09205153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19780982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73993850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74032623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arburger-bund.de/tdl-tarifrunde-2019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jpg@01D59DF2.D46F7B60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BF326-941E-4175-8D3A-F061DD326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marburger bund • Reinhardtstraße 36 • 10117 Berlin</vt:lpstr>
    </vt:vector>
  </TitlesOfParts>
  <Company/>
  <LinksUpToDate>false</LinksUpToDate>
  <CharactersWithSpaces>2211</CharactersWithSpaces>
  <SharedDoc>false</SharedDoc>
  <HLinks>
    <vt:vector size="6" baseType="variant">
      <vt:variant>
        <vt:i4>393219</vt:i4>
      </vt:variant>
      <vt:variant>
        <vt:i4>0</vt:i4>
      </vt:variant>
      <vt:variant>
        <vt:i4>0</vt:i4>
      </vt:variant>
      <vt:variant>
        <vt:i4>5</vt:i4>
      </vt:variant>
      <vt:variant>
        <vt:lpwstr>http://www.vka-tarifrunde.de/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marburger bund • Reinhardtstraße 36 • 10117 Berlin</dc:title>
  <dc:creator>loecher</dc:creator>
  <cp:lastModifiedBy>S.Huebner@oekt.de</cp:lastModifiedBy>
  <cp:revision>2</cp:revision>
  <cp:lastPrinted>2019-03-26T11:01:00Z</cp:lastPrinted>
  <dcterms:created xsi:type="dcterms:W3CDTF">2024-01-25T11:07:00Z</dcterms:created>
  <dcterms:modified xsi:type="dcterms:W3CDTF">2024-01-25T11:07:00Z</dcterms:modified>
</cp:coreProperties>
</file>