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D8245" w14:textId="77777777" w:rsidR="00DF7F99" w:rsidRPr="006C32D4" w:rsidRDefault="0004747C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b/>
          <w:bCs/>
          <w:i/>
          <w:color w:val="000000"/>
          <w:sz w:val="23"/>
          <w:szCs w:val="23"/>
        </w:rPr>
        <w:t>Musterschreiben</w:t>
      </w:r>
      <w:r w:rsidR="00DF7F99" w:rsidRPr="006C32D4">
        <w:rPr>
          <w:rFonts w:ascii="Arial" w:hAnsi="Arial" w:cs="Arial"/>
          <w:b/>
          <w:bCs/>
          <w:i/>
          <w:color w:val="000000"/>
          <w:sz w:val="23"/>
          <w:szCs w:val="23"/>
        </w:rPr>
        <w:t xml:space="preserve"> </w:t>
      </w:r>
    </w:p>
    <w:p w14:paraId="173B5807" w14:textId="77777777" w:rsidR="00DF7F99" w:rsidRPr="006C32D4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 xml:space="preserve">Absender </w:t>
      </w:r>
    </w:p>
    <w:p w14:paraId="5AACB88B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F308896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3F49F08" w14:textId="77777777" w:rsidR="00DF7F99" w:rsidRPr="006C32D4" w:rsidRDefault="00EA432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An das</w:t>
      </w:r>
    </w:p>
    <w:p w14:paraId="0A85ED1F" w14:textId="77777777" w:rsidR="00EA4324" w:rsidRPr="006C32D4" w:rsidRDefault="00EA432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XY-Krankenhaus -Geschäftsführung-</w:t>
      </w:r>
    </w:p>
    <w:p w14:paraId="4EE67170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799AB1D9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EA5BBB5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71EDB8D" w14:textId="77777777" w:rsidR="00DF7F99" w:rsidRPr="006C32D4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3"/>
          <w:szCs w:val="23"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 xml:space="preserve">Datum </w:t>
      </w:r>
    </w:p>
    <w:p w14:paraId="75D9B764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3C5D6B3E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14:paraId="66E8035C" w14:textId="77777777" w:rsidR="006C32D4" w:rsidRDefault="006C32D4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D5D874" w14:textId="628823C8" w:rsidR="00DF7F99" w:rsidRDefault="00364496" w:rsidP="00AD4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Übertragung von nicht gewährten Wochenenden gemäß</w:t>
      </w:r>
      <w:r w:rsidR="00DF7F99" w:rsidRPr="00DF7F9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AD436B">
        <w:rPr>
          <w:rFonts w:ascii="Arial" w:hAnsi="Arial" w:cs="Arial"/>
          <w:b/>
          <w:bCs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§ 10 Abs. 1</w:t>
      </w:r>
      <w:r w:rsidR="00DD47B8">
        <w:rPr>
          <w:rFonts w:ascii="Arial" w:hAnsi="Arial" w:cs="Arial"/>
          <w:b/>
          <w:bCs/>
          <w:color w:val="000000"/>
          <w:sz w:val="23"/>
          <w:szCs w:val="23"/>
        </w:rPr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Satz </w:t>
      </w:r>
      <w:r w:rsidR="00E935D9"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DF7F99">
        <w:rPr>
          <w:rFonts w:ascii="Arial" w:hAnsi="Arial" w:cs="Arial"/>
          <w:b/>
          <w:bCs/>
          <w:color w:val="000000"/>
          <w:sz w:val="23"/>
          <w:szCs w:val="23"/>
        </w:rPr>
        <w:t>TV-Ärzte/VKA</w:t>
      </w:r>
    </w:p>
    <w:p w14:paraId="3FDDD9E5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3CFCF47E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F3C587E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91BC7FE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9D43C88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3C33A7B4" w14:textId="77777777" w:rsidR="00FF6B68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F869CD2" w14:textId="1CD2337A" w:rsidR="00824526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Zeitraum vom </w:t>
      </w:r>
      <w:r>
        <w:rPr>
          <w:rFonts w:ascii="Arial" w:hAnsi="Arial" w:cs="Arial"/>
          <w:color w:val="000000"/>
          <w:sz w:val="23"/>
          <w:szCs w:val="23"/>
        </w:rPr>
        <w:t xml:space="preserve">01.01.2020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bis zum </w:t>
      </w:r>
      <w:r>
        <w:rPr>
          <w:rFonts w:ascii="Arial" w:hAnsi="Arial" w:cs="Arial"/>
          <w:color w:val="000000"/>
          <w:sz w:val="23"/>
          <w:szCs w:val="23"/>
        </w:rPr>
        <w:t>30.06.2020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zugrunde legend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wurden mir </w:t>
      </w:r>
      <w:r>
        <w:rPr>
          <w:rFonts w:ascii="Arial" w:hAnsi="Arial" w:cs="Arial"/>
          <w:color w:val="000000"/>
          <w:sz w:val="23"/>
          <w:szCs w:val="23"/>
        </w:rPr>
        <w:t xml:space="preserve">keine 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zwei freien Wochenenden </w:t>
      </w:r>
      <w:r>
        <w:rPr>
          <w:rFonts w:ascii="Arial" w:hAnsi="Arial" w:cs="Arial"/>
          <w:color w:val="000000"/>
          <w:sz w:val="23"/>
          <w:szCs w:val="23"/>
        </w:rPr>
        <w:t>im Monat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gemäß § 10 Abs. 1</w:t>
      </w:r>
      <w:r w:rsidR="00DD47B8">
        <w:rPr>
          <w:rFonts w:ascii="Arial" w:hAnsi="Arial" w:cs="Arial"/>
          <w:color w:val="000000"/>
          <w:sz w:val="23"/>
          <w:szCs w:val="23"/>
        </w:rPr>
        <w:t>2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Satz </w:t>
      </w:r>
      <w:r w:rsidR="001A03F1">
        <w:rPr>
          <w:rFonts w:ascii="Arial" w:hAnsi="Arial" w:cs="Arial"/>
          <w:color w:val="000000"/>
          <w:sz w:val="23"/>
          <w:szCs w:val="23"/>
        </w:rPr>
        <w:t>2</w:t>
      </w:r>
      <w:r w:rsidR="00364496">
        <w:rPr>
          <w:rFonts w:ascii="Arial" w:hAnsi="Arial" w:cs="Arial"/>
          <w:color w:val="000000"/>
          <w:sz w:val="23"/>
          <w:szCs w:val="23"/>
        </w:rPr>
        <w:t xml:space="preserve"> TV-Ärzte/VKA gewährt. </w:t>
      </w:r>
    </w:p>
    <w:p w14:paraId="470D97ED" w14:textId="6F8A394F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4C58037" w14:textId="4CC38B27" w:rsidR="00450463" w:rsidRPr="00450463" w:rsidRDefault="00450463" w:rsidP="004504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Alternative: </w:t>
      </w:r>
      <w:r w:rsidRPr="00450463">
        <w:rPr>
          <w:rFonts w:ascii="Arial" w:hAnsi="Arial" w:cs="Arial"/>
          <w:i/>
          <w:iCs/>
          <w:color w:val="000000"/>
          <w:sz w:val="23"/>
          <w:szCs w:val="23"/>
        </w:rPr>
        <w:t>Ohne Fehlzeiten:</w:t>
      </w:r>
    </w:p>
    <w:p w14:paraId="5576BEF4" w14:textId="47886876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71C5E31" w14:textId="6254898A" w:rsidR="00450463" w:rsidRDefault="00450463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 ersten Kalenderhalbjahr hätten 12 Wochenenden von jeder Form von Arbeit frei sein müssen.</w:t>
      </w:r>
    </w:p>
    <w:p w14:paraId="2D28F153" w14:textId="16BEC071" w:rsidR="00FF6B68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F0FE2EF" w14:textId="77777777" w:rsidR="00934E5E" w:rsidRDefault="00FF6B68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Ich habe an … Wochenenden tatsächlich </w:t>
      </w:r>
      <w:r w:rsidR="00934E5E">
        <w:rPr>
          <w:rFonts w:ascii="Arial" w:hAnsi="Arial" w:cs="Arial"/>
          <w:color w:val="000000"/>
          <w:sz w:val="23"/>
          <w:szCs w:val="23"/>
        </w:rPr>
        <w:t xml:space="preserve">in der Zeit von freitags ab 21:00 bis montags 5:00 gearbeitet. </w:t>
      </w:r>
    </w:p>
    <w:p w14:paraId="212316C4" w14:textId="77777777" w:rsidR="00934E5E" w:rsidRDefault="00934E5E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12459FE8" w14:textId="59D83587" w:rsidR="00364496" w:rsidRDefault="00364496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beantrage hiermit die Übertragung von</w:t>
      </w:r>
      <w:r w:rsidR="00FF6B68"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Wochenenden sowie die zusätzliche Gewährung im Zeitraum vom </w:t>
      </w:r>
      <w:r w:rsidR="00FF6B68">
        <w:rPr>
          <w:rFonts w:ascii="Arial" w:hAnsi="Arial" w:cs="Arial"/>
          <w:color w:val="000000"/>
          <w:sz w:val="23"/>
          <w:szCs w:val="23"/>
        </w:rPr>
        <w:t xml:space="preserve">01.07.2020 </w:t>
      </w:r>
      <w:r>
        <w:rPr>
          <w:rFonts w:ascii="Arial" w:hAnsi="Arial" w:cs="Arial"/>
          <w:color w:val="000000"/>
          <w:sz w:val="23"/>
          <w:szCs w:val="23"/>
        </w:rPr>
        <w:t xml:space="preserve">bis zum </w:t>
      </w:r>
      <w:r w:rsidR="00FF6B68">
        <w:rPr>
          <w:rFonts w:ascii="Arial" w:hAnsi="Arial" w:cs="Arial"/>
          <w:color w:val="000000"/>
          <w:sz w:val="23"/>
          <w:szCs w:val="23"/>
        </w:rPr>
        <w:t>31.12.2020.</w:t>
      </w:r>
    </w:p>
    <w:p w14:paraId="14144C98" w14:textId="5FF34526" w:rsid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2B09F0B" w14:textId="62CBA4D7" w:rsidR="00450463" w:rsidRPr="00450463" w:rsidRDefault="00450463" w:rsidP="0045046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Alternative: </w:t>
      </w:r>
      <w:r w:rsidRPr="00450463">
        <w:rPr>
          <w:rFonts w:ascii="Arial" w:hAnsi="Arial" w:cs="Arial"/>
          <w:i/>
          <w:iCs/>
          <w:color w:val="000000"/>
          <w:sz w:val="23"/>
          <w:szCs w:val="23"/>
        </w:rPr>
        <w:t>Mit Fehlzeiten:</w:t>
      </w:r>
    </w:p>
    <w:p w14:paraId="2F4C5B2C" w14:textId="77777777" w:rsidR="00DF7F99" w:rsidRDefault="00DF7F99" w:rsidP="00DF7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02D65FD" w14:textId="57255051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>An… Wochenenden war ich im Urlaub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arbeitsunfähig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im Mutterschutz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im Beschäftigungsverbot</w:t>
      </w:r>
      <w:r>
        <w:rPr>
          <w:rFonts w:ascii="Arial" w:hAnsi="Arial" w:cs="Arial"/>
          <w:i/>
          <w:iCs/>
          <w:color w:val="000000"/>
          <w:sz w:val="23"/>
          <w:szCs w:val="23"/>
        </w:rPr>
        <w:t>/</w:t>
      </w:r>
      <w:r w:rsidRPr="00934E5E">
        <w:rPr>
          <w:rFonts w:ascii="Arial" w:hAnsi="Arial" w:cs="Arial"/>
          <w:i/>
          <w:iCs/>
          <w:color w:val="000000"/>
          <w:sz w:val="23"/>
          <w:szCs w:val="23"/>
        </w:rPr>
        <w:t xml:space="preserve"> in Elternzeit.</w:t>
      </w:r>
    </w:p>
    <w:p w14:paraId="4D8723F8" w14:textId="77777777" w:rsidR="00450463" w:rsidRPr="00934E5E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681517AB" w14:textId="628C8B5D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Aufgrund dieser Fehlzeiten hätten … freie Wochenenden gewährt werden müssen. Es sind aber nur… Wochenenden frei gewährt worden.</w:t>
      </w:r>
    </w:p>
    <w:p w14:paraId="44CB6805" w14:textId="77777777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8BC8023" w14:textId="77777777" w:rsidR="00450463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Ich beantrage hiermit die Übertragung von… Wochenenden sowie die zusätzliche Gewährung im Zeitraum vom 01.07.2020 bis zum 31.12.2020.</w:t>
      </w:r>
    </w:p>
    <w:p w14:paraId="1F5281A6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B0993B" w14:textId="77777777" w:rsidR="00450463" w:rsidRPr="00DF7F99" w:rsidRDefault="00450463" w:rsidP="004504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Bitte bestätigen Sie mir die Übertragung schriftlich.</w:t>
      </w:r>
    </w:p>
    <w:p w14:paraId="3B448EE7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02B0657" w14:textId="77777777" w:rsidR="00DF7F99" w:rsidRPr="00DF7F99" w:rsidRDefault="00DF7F99" w:rsidP="00DF7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F7F99">
        <w:rPr>
          <w:rFonts w:ascii="Arial" w:hAnsi="Arial" w:cs="Arial"/>
          <w:color w:val="000000"/>
          <w:sz w:val="23"/>
          <w:szCs w:val="23"/>
        </w:rPr>
        <w:t xml:space="preserve">Mit freundlichem Gruß </w:t>
      </w:r>
    </w:p>
    <w:p w14:paraId="1D9F09F4" w14:textId="77777777" w:rsidR="00DF7F99" w:rsidRDefault="00DF7F99" w:rsidP="00DF7F99">
      <w:pPr>
        <w:rPr>
          <w:rFonts w:ascii="Arial" w:hAnsi="Arial" w:cs="Arial"/>
          <w:color w:val="000000"/>
          <w:sz w:val="23"/>
          <w:szCs w:val="23"/>
        </w:rPr>
      </w:pPr>
    </w:p>
    <w:p w14:paraId="794DA104" w14:textId="77777777" w:rsidR="000F5D43" w:rsidRPr="006C32D4" w:rsidRDefault="00DF7F99" w:rsidP="00DF7F99">
      <w:pPr>
        <w:rPr>
          <w:i/>
        </w:rPr>
      </w:pPr>
      <w:r w:rsidRPr="006C32D4">
        <w:rPr>
          <w:rFonts w:ascii="Arial" w:hAnsi="Arial" w:cs="Arial"/>
          <w:i/>
          <w:color w:val="000000"/>
          <w:sz w:val="23"/>
          <w:szCs w:val="23"/>
        </w:rPr>
        <w:t>Unterschrift</w:t>
      </w:r>
    </w:p>
    <w:sectPr w:rsidR="000F5D43" w:rsidRPr="006C32D4" w:rsidSect="00375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1C9AA" w14:textId="77777777" w:rsidR="00BA613D" w:rsidRDefault="00BA613D" w:rsidP="00BA613D">
      <w:pPr>
        <w:spacing w:after="0" w:line="240" w:lineRule="auto"/>
      </w:pPr>
      <w:r>
        <w:separator/>
      </w:r>
    </w:p>
  </w:endnote>
  <w:endnote w:type="continuationSeparator" w:id="0">
    <w:p w14:paraId="372E994C" w14:textId="77777777" w:rsidR="00BA613D" w:rsidRDefault="00BA613D" w:rsidP="00BA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BE807" w14:textId="77777777" w:rsidR="00BA613D" w:rsidRDefault="00BA613D" w:rsidP="00BA613D">
      <w:pPr>
        <w:spacing w:after="0" w:line="240" w:lineRule="auto"/>
      </w:pPr>
      <w:r>
        <w:separator/>
      </w:r>
    </w:p>
  </w:footnote>
  <w:footnote w:type="continuationSeparator" w:id="0">
    <w:p w14:paraId="4944F928" w14:textId="77777777" w:rsidR="00BA613D" w:rsidRDefault="00BA613D" w:rsidP="00BA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E6FB85"/>
    <w:multiLevelType w:val="hybridMultilevel"/>
    <w:tmpl w:val="A8626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2C3F6D"/>
    <w:multiLevelType w:val="hybridMultilevel"/>
    <w:tmpl w:val="0C4B9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023CC5"/>
    <w:multiLevelType w:val="hybridMultilevel"/>
    <w:tmpl w:val="C03C6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99"/>
    <w:rsid w:val="0004747C"/>
    <w:rsid w:val="00083170"/>
    <w:rsid w:val="000F5D43"/>
    <w:rsid w:val="001A03F1"/>
    <w:rsid w:val="00364496"/>
    <w:rsid w:val="00375532"/>
    <w:rsid w:val="00450463"/>
    <w:rsid w:val="004C5035"/>
    <w:rsid w:val="005919A4"/>
    <w:rsid w:val="00654E28"/>
    <w:rsid w:val="006C32D4"/>
    <w:rsid w:val="00824526"/>
    <w:rsid w:val="008553EA"/>
    <w:rsid w:val="008B3A98"/>
    <w:rsid w:val="00904635"/>
    <w:rsid w:val="00934E5E"/>
    <w:rsid w:val="009B3C8C"/>
    <w:rsid w:val="00AD436B"/>
    <w:rsid w:val="00BA613D"/>
    <w:rsid w:val="00DD47B8"/>
    <w:rsid w:val="00DF7F99"/>
    <w:rsid w:val="00E935D9"/>
    <w:rsid w:val="00EA4324"/>
    <w:rsid w:val="00F50C01"/>
    <w:rsid w:val="00FD727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4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53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F7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Default"/>
    <w:next w:val="Default"/>
    <w:link w:val="KopfzeileZchn"/>
    <w:uiPriority w:val="99"/>
    <w:rsid w:val="00DF7F99"/>
    <w:rPr>
      <w:rFonts w:cs="Times New Roman"/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sid w:val="00DF7F99"/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A4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32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A432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32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A432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A432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32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5046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BA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1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2020-07-09T08:01:00Z</dcterms:created>
  <dcterms:modified xsi:type="dcterms:W3CDTF">2020-07-09T08:01:00Z</dcterms:modified>
</cp:coreProperties>
</file>